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9D16" w14:textId="77777777" w:rsidR="00AE4106" w:rsidRDefault="00C6346C">
      <w:pPr>
        <w:spacing w:after="0" w:line="408" w:lineRule="auto"/>
        <w:ind w:left="120"/>
        <w:jc w:val="center"/>
      </w:pPr>
      <w:bookmarkStart w:id="0" w:name="block-60840302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7B57466E" w14:textId="77777777" w:rsidR="00AE4106" w:rsidRDefault="00C6346C">
      <w:pPr>
        <w:spacing w:after="0" w:line="408" w:lineRule="auto"/>
        <w:ind w:left="120"/>
        <w:jc w:val="center"/>
      </w:pPr>
      <w:bookmarkStart w:id="1" w:name="b9bd104d-6082-47bd-8132-2766a2040a6c"/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  <w:bookmarkEnd w:id="1"/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</w:t>
      </w:r>
    </w:p>
    <w:p w14:paraId="5E35EA50" w14:textId="77777777" w:rsidR="00AE4106" w:rsidRDefault="00C6346C">
      <w:pPr>
        <w:spacing w:after="0" w:line="408" w:lineRule="auto"/>
        <w:ind w:left="120"/>
        <w:jc w:val="center"/>
      </w:pPr>
      <w:bookmarkStart w:id="2" w:name="34df4a62-8dcd-4a78-a0bb-c2323fe584ec"/>
      <w:r>
        <w:rPr>
          <w:rFonts w:ascii="Times New Roman" w:hAnsi="Times New Roman"/>
          <w:b/>
          <w:sz w:val="28"/>
        </w:rPr>
        <w:t>Отдел образования Администрации г. Зверево</w:t>
      </w:r>
      <w:bookmarkEnd w:id="2"/>
    </w:p>
    <w:p w14:paraId="556ADEBF" w14:textId="439BB623" w:rsidR="00AE4106" w:rsidRDefault="00C634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СОШ №5 имени атамана М.И.</w:t>
      </w:r>
      <w:r w:rsidR="003A7F24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Платова</w:t>
      </w:r>
    </w:p>
    <w:p w14:paraId="7FF01D80" w14:textId="77777777" w:rsidR="00AE4106" w:rsidRDefault="00AE4106">
      <w:pPr>
        <w:spacing w:after="0"/>
        <w:ind w:left="120"/>
      </w:pPr>
    </w:p>
    <w:p w14:paraId="39A8A8B8" w14:textId="77777777" w:rsidR="00AE4106" w:rsidRDefault="00AE4106">
      <w:pPr>
        <w:spacing w:after="0"/>
        <w:ind w:left="120"/>
      </w:pPr>
    </w:p>
    <w:p w14:paraId="165D6001" w14:textId="77777777" w:rsidR="00AE4106" w:rsidRDefault="00AE4106">
      <w:pPr>
        <w:spacing w:after="0"/>
        <w:ind w:left="120"/>
      </w:pPr>
    </w:p>
    <w:p w14:paraId="1738D2F1" w14:textId="77777777" w:rsidR="00AE4106" w:rsidRDefault="00AE4106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E4106" w14:paraId="64C9D36E" w14:textId="77777777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14:paraId="7A013373" w14:textId="77777777" w:rsidR="00AE4106" w:rsidRDefault="00C6346C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14:paraId="1B1FC30F" w14:textId="77777777" w:rsidR="00AE4106" w:rsidRDefault="00C6346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педагогического совета МБОУ СОШ№5 имени атамана М.И. Платова Секретарь педагогического совета</w:t>
            </w:r>
          </w:p>
          <w:p w14:paraId="2C8AC8BA" w14:textId="77777777" w:rsidR="00AE4106" w:rsidRDefault="00C6346C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63435CD6" w14:textId="77777777" w:rsidR="00AE4106" w:rsidRDefault="00C6346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Н.Н. Юрченко</w:t>
            </w:r>
          </w:p>
          <w:p w14:paraId="2A4D72B5" w14:textId="24941192" w:rsidR="00AE4106" w:rsidRDefault="00C6346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Пр. №1 от </w:t>
            </w:r>
            <w:r w:rsidR="000D29DE">
              <w:rPr>
                <w:rFonts w:ascii="Times New Roman" w:hAnsi="Times New Roman"/>
                <w:sz w:val="24"/>
              </w:rPr>
              <w:t>01.09.2025</w:t>
            </w:r>
            <w:r>
              <w:rPr>
                <w:rFonts w:ascii="Times New Roman" w:hAnsi="Times New Roman"/>
                <w:sz w:val="24"/>
              </w:rPr>
              <w:t>г.</w:t>
            </w:r>
          </w:p>
          <w:p w14:paraId="783651FB" w14:textId="77777777" w:rsidR="00AE4106" w:rsidRDefault="00AE410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56F40E48" w14:textId="77777777" w:rsidR="00AE4106" w:rsidRDefault="00C6346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14:paraId="6BD4C2FC" w14:textId="77777777" w:rsidR="00AE4106" w:rsidRDefault="00C6346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кафедры учителей физической культуры, ОБЖ, технологи, ИЗО, музыки МБОУ СОШ№5 имени атамана М.И. Платова</w:t>
            </w:r>
          </w:p>
          <w:p w14:paraId="5C492DCA" w14:textId="77777777" w:rsidR="00AE4106" w:rsidRDefault="00C6346C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7E6E7C1D" w14:textId="77777777" w:rsidR="00AE4106" w:rsidRDefault="00C6346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И.И. Власова</w:t>
            </w:r>
          </w:p>
          <w:p w14:paraId="6F9C6DA7" w14:textId="35F8A179" w:rsidR="00AE4106" w:rsidRDefault="00C6346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Пр. №1 от </w:t>
            </w:r>
            <w:r w:rsidR="000D29DE">
              <w:rPr>
                <w:rFonts w:ascii="Times New Roman" w:hAnsi="Times New Roman"/>
                <w:sz w:val="24"/>
              </w:rPr>
              <w:t>01.09.2025</w:t>
            </w:r>
            <w:r>
              <w:rPr>
                <w:rFonts w:ascii="Times New Roman" w:hAnsi="Times New Roman"/>
                <w:sz w:val="24"/>
              </w:rPr>
              <w:t>г.</w:t>
            </w:r>
          </w:p>
          <w:p w14:paraId="5F278917" w14:textId="77777777" w:rsidR="00AE4106" w:rsidRDefault="00AE410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0AC32714" w14:textId="77777777" w:rsidR="00AE4106" w:rsidRDefault="00C6346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14:paraId="7BBED712" w14:textId="77777777" w:rsidR="00AE4106" w:rsidRDefault="00C6346C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МБОУ СОШ№5 имени атамана </w:t>
            </w:r>
            <w:proofErr w:type="spellStart"/>
            <w:r>
              <w:rPr>
                <w:rFonts w:ascii="Times New Roman" w:hAnsi="Times New Roman"/>
                <w:sz w:val="28"/>
              </w:rPr>
              <w:t>М.И.Платова</w:t>
            </w:r>
            <w:proofErr w:type="spellEnd"/>
          </w:p>
          <w:p w14:paraId="634DBF34" w14:textId="77777777" w:rsidR="00AE4106" w:rsidRDefault="00C6346C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38AD1CDC" w14:textId="77777777" w:rsidR="00AE4106" w:rsidRDefault="00C6346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Т.С. Зайцева</w:t>
            </w:r>
          </w:p>
          <w:p w14:paraId="6438FE22" w14:textId="729EE391" w:rsidR="00AE4106" w:rsidRDefault="00C6346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Пр. №</w:t>
            </w:r>
            <w:r w:rsidR="003A7F24">
              <w:rPr>
                <w:rFonts w:ascii="Times New Roman" w:hAnsi="Times New Roman"/>
                <w:sz w:val="24"/>
              </w:rPr>
              <w:t>253-ОД от 01.09.2025</w:t>
            </w:r>
            <w:r>
              <w:rPr>
                <w:rFonts w:ascii="Times New Roman" w:hAnsi="Times New Roman"/>
                <w:sz w:val="24"/>
              </w:rPr>
              <w:t>г.</w:t>
            </w:r>
          </w:p>
          <w:p w14:paraId="797A52DD" w14:textId="77777777" w:rsidR="00AE4106" w:rsidRDefault="00AE410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6BE1A177" w14:textId="77777777" w:rsidR="00AE4106" w:rsidRDefault="00AE4106">
      <w:pPr>
        <w:spacing w:after="0"/>
        <w:ind w:left="120"/>
      </w:pPr>
    </w:p>
    <w:p w14:paraId="49FC3AC1" w14:textId="77777777" w:rsidR="00AE4106" w:rsidRDefault="00AE4106">
      <w:pPr>
        <w:spacing w:after="0"/>
        <w:ind w:left="120"/>
      </w:pPr>
    </w:p>
    <w:p w14:paraId="6C66E6F0" w14:textId="77777777" w:rsidR="00AE4106" w:rsidRDefault="00C634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42B66373" w14:textId="77777777" w:rsidR="00AE4106" w:rsidRDefault="00C6346C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7728440)</w:t>
      </w:r>
    </w:p>
    <w:p w14:paraId="6A11F9BB" w14:textId="77777777" w:rsidR="00AE4106" w:rsidRDefault="00AE4106">
      <w:pPr>
        <w:spacing w:after="0"/>
        <w:ind w:left="120"/>
        <w:jc w:val="center"/>
      </w:pPr>
    </w:p>
    <w:p w14:paraId="4EA67BA9" w14:textId="77777777" w:rsidR="00AE4106" w:rsidRDefault="00C634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«Изобразительное искусство»</w:t>
      </w:r>
    </w:p>
    <w:p w14:paraId="3E0FCEDB" w14:textId="50BBBEF1" w:rsidR="00AE4106" w:rsidRDefault="00C6346C" w:rsidP="00C6346C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5-7 классов </w:t>
      </w:r>
    </w:p>
    <w:p w14:paraId="7F7F7CC0" w14:textId="77777777" w:rsidR="00AE4106" w:rsidRDefault="00AE4106">
      <w:pPr>
        <w:spacing w:after="0"/>
        <w:ind w:left="120"/>
        <w:jc w:val="center"/>
      </w:pPr>
    </w:p>
    <w:p w14:paraId="58E1BFBE" w14:textId="77777777" w:rsidR="00AE4106" w:rsidRDefault="00AE4106">
      <w:pPr>
        <w:spacing w:after="0"/>
        <w:ind w:left="120"/>
        <w:jc w:val="center"/>
      </w:pPr>
    </w:p>
    <w:p w14:paraId="6785CEBD" w14:textId="77777777" w:rsidR="00AE4106" w:rsidRDefault="00AE4106">
      <w:pPr>
        <w:spacing w:after="0"/>
        <w:ind w:left="120"/>
        <w:jc w:val="center"/>
      </w:pPr>
    </w:p>
    <w:p w14:paraId="13590606" w14:textId="77777777" w:rsidR="00AE4106" w:rsidRDefault="00C6346C">
      <w:pPr>
        <w:spacing w:after="0"/>
        <w:ind w:left="120"/>
        <w:jc w:val="center"/>
      </w:pPr>
      <w:bookmarkStart w:id="3" w:name="6129fc25-1484-4cce-a161-840ff826026d"/>
      <w:proofErr w:type="spellStart"/>
      <w:r>
        <w:rPr>
          <w:rFonts w:ascii="Times New Roman" w:hAnsi="Times New Roman"/>
          <w:b/>
          <w:sz w:val="28"/>
        </w:rPr>
        <w:t>г.Зверево</w:t>
      </w:r>
      <w:bookmarkEnd w:id="3"/>
      <w:proofErr w:type="spellEnd"/>
      <w:r>
        <w:rPr>
          <w:rFonts w:ascii="Times New Roman" w:hAnsi="Times New Roman"/>
          <w:b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sz w:val="28"/>
        </w:rPr>
        <w:t>2025</w:t>
      </w:r>
      <w:bookmarkEnd w:id="4"/>
    </w:p>
    <w:p w14:paraId="5948D418" w14:textId="77777777" w:rsidR="00AE4106" w:rsidRDefault="00AE4106">
      <w:pPr>
        <w:sectPr w:rsidR="00AE4106">
          <w:pgSz w:w="11906" w:h="16383"/>
          <w:pgMar w:top="1134" w:right="850" w:bottom="1134" w:left="1701" w:header="720" w:footer="720" w:gutter="0"/>
          <w:cols w:space="720"/>
        </w:sectPr>
      </w:pPr>
    </w:p>
    <w:p w14:paraId="59FD743C" w14:textId="77777777" w:rsidR="00AE4106" w:rsidRDefault="00AE4106">
      <w:pPr>
        <w:spacing w:after="0" w:line="264" w:lineRule="auto"/>
        <w:ind w:left="120"/>
        <w:jc w:val="both"/>
      </w:pPr>
      <w:bookmarkStart w:id="5" w:name="block-60840303"/>
      <w:bookmarkEnd w:id="0"/>
    </w:p>
    <w:p w14:paraId="6B6101A1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ПОЯСНИТЕЛЬНАЯ ЗАПИСКА</w:t>
      </w:r>
    </w:p>
    <w:p w14:paraId="0388638B" w14:textId="77777777" w:rsidR="00AE4106" w:rsidRDefault="00AE4106">
      <w:pPr>
        <w:spacing w:after="0" w:line="264" w:lineRule="auto"/>
        <w:ind w:left="120"/>
        <w:jc w:val="both"/>
      </w:pPr>
    </w:p>
    <w:p w14:paraId="225F8E4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46E14DB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C70751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14827D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82CC64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sz w:val="28"/>
        </w:rPr>
        <w:t>психовозрастные</w:t>
      </w:r>
      <w:proofErr w:type="spellEnd"/>
      <w:r>
        <w:rPr>
          <w:rFonts w:ascii="Times New Roman" w:hAnsi="Times New Roman"/>
          <w:sz w:val="28"/>
        </w:rPr>
        <w:t xml:space="preserve"> особенности развития обучающихся 11–15 лет.</w:t>
      </w:r>
    </w:p>
    <w:p w14:paraId="08BEAE7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Целью изучения изобразительного искусства</w:t>
      </w:r>
      <w:r>
        <w:rPr>
          <w:rFonts w:ascii="Times New Roman" w:hAnsi="Times New Roman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636DE1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Задачами изобразительного искусства являются:</w:t>
      </w:r>
    </w:p>
    <w:p w14:paraId="51F23B2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54D3D5C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DBD1D3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у обучающихся навыков эстетического видения и преобразования мира;</w:t>
      </w:r>
    </w:p>
    <w:p w14:paraId="3B17A73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1576E51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пространственного мышления и аналитических визуальных способностей;</w:t>
      </w:r>
    </w:p>
    <w:p w14:paraId="0D3E68D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E4995C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наблюдательности, ассоциативного мышления и творческого воображения;</w:t>
      </w:r>
    </w:p>
    <w:p w14:paraId="5804465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70C51C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6EA9F9A9" w14:textId="77777777" w:rsidR="00AE4106" w:rsidRDefault="00C6346C">
      <w:pPr>
        <w:spacing w:after="0" w:line="264" w:lineRule="auto"/>
        <w:ind w:firstLine="600"/>
        <w:jc w:val="both"/>
      </w:pPr>
      <w:bookmarkStart w:id="6" w:name="037c86a0-0100-46f4-8a06-fc1394a836a9"/>
      <w:r>
        <w:rPr>
          <w:rFonts w:ascii="Times New Roman" w:hAnsi="Times New Roman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14:paraId="09DBB55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4CC8A8A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Модуль №1 «Декоративно-прикладное и народное искусство» (5 класс)</w:t>
      </w:r>
    </w:p>
    <w:p w14:paraId="48FA73D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Модуль №2 «Живопись, графика, скульптура» (6 класс)</w:t>
      </w:r>
    </w:p>
    <w:p w14:paraId="4B3AFE4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Модуль №3 «Архитектура и дизайн» (7 класс)</w:t>
      </w:r>
    </w:p>
    <w:p w14:paraId="31390D2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74BB8A6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>
        <w:rPr>
          <w:rFonts w:ascii="Times New Roman" w:hAnsi="Times New Roman"/>
          <w:sz w:val="28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59BA8D4E" w14:textId="77777777" w:rsidR="00AE4106" w:rsidRDefault="00AE4106">
      <w:pPr>
        <w:spacing w:after="0" w:line="264" w:lineRule="auto"/>
        <w:ind w:left="120"/>
        <w:jc w:val="both"/>
      </w:pPr>
    </w:p>
    <w:p w14:paraId="64CBC02D" w14:textId="77777777" w:rsidR="00AE4106" w:rsidRDefault="00AE4106">
      <w:pPr>
        <w:sectPr w:rsidR="00AE4106">
          <w:pgSz w:w="11906" w:h="16383"/>
          <w:pgMar w:top="1134" w:right="850" w:bottom="1134" w:left="1701" w:header="720" w:footer="720" w:gutter="0"/>
          <w:cols w:space="720"/>
        </w:sectPr>
      </w:pPr>
    </w:p>
    <w:p w14:paraId="77986C31" w14:textId="77777777" w:rsidR="00AE4106" w:rsidRDefault="00AE4106">
      <w:pPr>
        <w:spacing w:after="0" w:line="264" w:lineRule="auto"/>
        <w:ind w:left="120"/>
        <w:jc w:val="both"/>
      </w:pPr>
      <w:bookmarkStart w:id="7" w:name="block-60840305"/>
      <w:bookmarkEnd w:id="5"/>
    </w:p>
    <w:p w14:paraId="2D7B7895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СОДЕРЖАНИЕ ОБУЧЕНИЯ</w:t>
      </w:r>
    </w:p>
    <w:p w14:paraId="74CDAB71" w14:textId="77777777" w:rsidR="00AE4106" w:rsidRDefault="00AE4106">
      <w:pPr>
        <w:spacing w:after="0" w:line="264" w:lineRule="auto"/>
        <w:ind w:left="120"/>
        <w:jc w:val="both"/>
      </w:pPr>
    </w:p>
    <w:p w14:paraId="1136FA8D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14:paraId="0536A74D" w14:textId="77777777" w:rsidR="00AE4106" w:rsidRDefault="00AE4106">
      <w:pPr>
        <w:spacing w:after="0"/>
        <w:ind w:left="120"/>
      </w:pPr>
    </w:p>
    <w:p w14:paraId="1CBCF1AB" w14:textId="77777777" w:rsidR="00AE4106" w:rsidRDefault="00AE4106">
      <w:pPr>
        <w:spacing w:after="0"/>
        <w:ind w:left="120"/>
      </w:pPr>
    </w:p>
    <w:p w14:paraId="178FE58B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Модуль № 1 «Декоративно-прикладное и народное искусство».</w:t>
      </w:r>
    </w:p>
    <w:p w14:paraId="0665D6B9" w14:textId="77777777" w:rsidR="00AE4106" w:rsidRDefault="00AE4106">
      <w:pPr>
        <w:spacing w:after="0" w:line="264" w:lineRule="auto"/>
        <w:ind w:left="120"/>
        <w:jc w:val="both"/>
      </w:pPr>
    </w:p>
    <w:p w14:paraId="0BEB26C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сведения о декоративно-прикладном искусстве.</w:t>
      </w:r>
    </w:p>
    <w:p w14:paraId="573BD3F8" w14:textId="77777777" w:rsidR="00AE4106" w:rsidRDefault="00AE4106">
      <w:pPr>
        <w:spacing w:after="0" w:line="264" w:lineRule="auto"/>
        <w:ind w:left="120"/>
        <w:jc w:val="both"/>
      </w:pPr>
    </w:p>
    <w:p w14:paraId="2D3FC0F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1DA7E7A" w14:textId="77777777" w:rsidR="00AE4106" w:rsidRDefault="00AE4106">
      <w:pPr>
        <w:spacing w:after="0" w:line="264" w:lineRule="auto"/>
        <w:ind w:left="120"/>
        <w:jc w:val="both"/>
      </w:pPr>
    </w:p>
    <w:p w14:paraId="3632D16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Древние корни народного искусства.</w:t>
      </w:r>
    </w:p>
    <w:p w14:paraId="569765E2" w14:textId="77777777" w:rsidR="00AE4106" w:rsidRDefault="00AE4106">
      <w:pPr>
        <w:spacing w:after="0" w:line="264" w:lineRule="auto"/>
        <w:ind w:left="120"/>
        <w:jc w:val="both"/>
      </w:pPr>
    </w:p>
    <w:p w14:paraId="092C724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092A0710" w14:textId="77777777" w:rsidR="00AE4106" w:rsidRDefault="00AE4106">
      <w:pPr>
        <w:spacing w:after="0" w:line="264" w:lineRule="auto"/>
        <w:ind w:left="120"/>
        <w:jc w:val="both"/>
      </w:pPr>
    </w:p>
    <w:p w14:paraId="2C5D936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Связь народного искусства с природой, бытом, трудом, верованиями и эпосом.</w:t>
      </w:r>
    </w:p>
    <w:p w14:paraId="1CEDB9A8" w14:textId="77777777" w:rsidR="00AE4106" w:rsidRDefault="00AE4106">
      <w:pPr>
        <w:spacing w:after="0" w:line="264" w:lineRule="auto"/>
        <w:ind w:left="120"/>
        <w:jc w:val="both"/>
      </w:pPr>
    </w:p>
    <w:p w14:paraId="66F81B9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746C36C" w14:textId="77777777" w:rsidR="00AE4106" w:rsidRDefault="00AE4106">
      <w:pPr>
        <w:spacing w:after="0" w:line="264" w:lineRule="auto"/>
        <w:ind w:left="120"/>
        <w:jc w:val="both"/>
      </w:pPr>
    </w:p>
    <w:p w14:paraId="50C3EB1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Образно-символический язык народного прикладного искусства.</w:t>
      </w:r>
    </w:p>
    <w:p w14:paraId="071E9791" w14:textId="77777777" w:rsidR="00AE4106" w:rsidRDefault="00AE4106">
      <w:pPr>
        <w:spacing w:after="0" w:line="264" w:lineRule="auto"/>
        <w:ind w:left="120"/>
        <w:jc w:val="both"/>
      </w:pPr>
    </w:p>
    <w:p w14:paraId="3BA950B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Знаки-символы традиционного крестьянского прикладного искусства.</w:t>
      </w:r>
    </w:p>
    <w:p w14:paraId="698A81C7" w14:textId="77777777" w:rsidR="00AE4106" w:rsidRDefault="00AE4106">
      <w:pPr>
        <w:spacing w:after="0" w:line="264" w:lineRule="auto"/>
        <w:ind w:left="120"/>
        <w:jc w:val="both"/>
      </w:pPr>
    </w:p>
    <w:p w14:paraId="01A18E7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2DE2C5D8" w14:textId="77777777" w:rsidR="00AE4106" w:rsidRDefault="00AE4106">
      <w:pPr>
        <w:spacing w:after="0" w:line="264" w:lineRule="auto"/>
        <w:ind w:left="120"/>
        <w:jc w:val="both"/>
      </w:pPr>
    </w:p>
    <w:p w14:paraId="6FCCB0C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Убранство русской избы.</w:t>
      </w:r>
    </w:p>
    <w:p w14:paraId="1AA7C32A" w14:textId="77777777" w:rsidR="00AE4106" w:rsidRDefault="00AE4106">
      <w:pPr>
        <w:spacing w:after="0" w:line="264" w:lineRule="auto"/>
        <w:ind w:left="120"/>
        <w:jc w:val="both"/>
      </w:pPr>
    </w:p>
    <w:p w14:paraId="30F6E8E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0B523DDD" w14:textId="77777777" w:rsidR="00AE4106" w:rsidRDefault="00AE4106">
      <w:pPr>
        <w:spacing w:after="0" w:line="264" w:lineRule="auto"/>
        <w:ind w:left="120"/>
        <w:jc w:val="both"/>
      </w:pPr>
    </w:p>
    <w:p w14:paraId="6D1C0D7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83E7C2E" w14:textId="77777777" w:rsidR="00AE4106" w:rsidRDefault="00AE4106">
      <w:pPr>
        <w:spacing w:after="0" w:line="264" w:lineRule="auto"/>
        <w:ind w:left="120"/>
        <w:jc w:val="both"/>
      </w:pPr>
    </w:p>
    <w:p w14:paraId="402ECFA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рисунков – эскизов орнаментального декора крестьянского дома.</w:t>
      </w:r>
    </w:p>
    <w:p w14:paraId="5EE0CC19" w14:textId="77777777" w:rsidR="00AE4106" w:rsidRDefault="00AE4106">
      <w:pPr>
        <w:spacing w:after="0" w:line="264" w:lineRule="auto"/>
        <w:ind w:left="120"/>
        <w:jc w:val="both"/>
      </w:pPr>
    </w:p>
    <w:p w14:paraId="7102CF2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Устройство внутреннего пространства крестьянского дома.</w:t>
      </w:r>
    </w:p>
    <w:p w14:paraId="13D1A625" w14:textId="77777777" w:rsidR="00AE4106" w:rsidRDefault="00AE4106">
      <w:pPr>
        <w:spacing w:after="0" w:line="264" w:lineRule="auto"/>
        <w:ind w:left="120"/>
        <w:jc w:val="both"/>
      </w:pPr>
    </w:p>
    <w:p w14:paraId="6CDF9BE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Декоративные элементы жилой среды.</w:t>
      </w:r>
    </w:p>
    <w:p w14:paraId="596CCB2D" w14:textId="77777777" w:rsidR="00AE4106" w:rsidRDefault="00AE4106">
      <w:pPr>
        <w:spacing w:after="0" w:line="264" w:lineRule="auto"/>
        <w:ind w:left="120"/>
        <w:jc w:val="both"/>
      </w:pPr>
    </w:p>
    <w:p w14:paraId="3DBB6AA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9F7FC7C" w14:textId="77777777" w:rsidR="00AE4106" w:rsidRDefault="00AE4106">
      <w:pPr>
        <w:spacing w:after="0" w:line="264" w:lineRule="auto"/>
        <w:ind w:left="120"/>
        <w:jc w:val="both"/>
      </w:pPr>
    </w:p>
    <w:p w14:paraId="199DFD2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5D04E441" w14:textId="77777777" w:rsidR="00AE4106" w:rsidRDefault="00AE4106">
      <w:pPr>
        <w:spacing w:after="0" w:line="264" w:lineRule="auto"/>
        <w:ind w:left="120"/>
        <w:jc w:val="both"/>
      </w:pPr>
    </w:p>
    <w:p w14:paraId="1FB588D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Народный праздничный костюм.</w:t>
      </w:r>
    </w:p>
    <w:p w14:paraId="124EE01F" w14:textId="77777777" w:rsidR="00AE4106" w:rsidRDefault="00AE4106">
      <w:pPr>
        <w:spacing w:after="0" w:line="264" w:lineRule="auto"/>
        <w:ind w:left="120"/>
        <w:jc w:val="both"/>
      </w:pPr>
    </w:p>
    <w:p w14:paraId="76F8B41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Образный строй народного праздничного костюма – женского и мужского.</w:t>
      </w:r>
    </w:p>
    <w:p w14:paraId="3E21C45A" w14:textId="77777777" w:rsidR="00AE4106" w:rsidRDefault="00AE4106">
      <w:pPr>
        <w:spacing w:after="0" w:line="264" w:lineRule="auto"/>
        <w:ind w:left="120"/>
        <w:jc w:val="both"/>
      </w:pPr>
    </w:p>
    <w:p w14:paraId="30767D0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4CA812B8" w14:textId="77777777" w:rsidR="00AE4106" w:rsidRDefault="00AE4106">
      <w:pPr>
        <w:spacing w:after="0" w:line="264" w:lineRule="auto"/>
        <w:ind w:left="120"/>
        <w:jc w:val="both"/>
      </w:pPr>
    </w:p>
    <w:p w14:paraId="66E3031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Разнообразие форм и украшений народного праздничного костюма для различных регионов страны.</w:t>
      </w:r>
    </w:p>
    <w:p w14:paraId="2DFB93C8" w14:textId="77777777" w:rsidR="00AE4106" w:rsidRDefault="00AE4106">
      <w:pPr>
        <w:spacing w:after="0" w:line="264" w:lineRule="auto"/>
        <w:ind w:left="120"/>
        <w:jc w:val="both"/>
      </w:pPr>
    </w:p>
    <w:p w14:paraId="2761192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530DC6AD" w14:textId="77777777" w:rsidR="00AE4106" w:rsidRDefault="00AE4106">
      <w:pPr>
        <w:spacing w:after="0" w:line="264" w:lineRule="auto"/>
        <w:ind w:left="120"/>
        <w:jc w:val="both"/>
      </w:pPr>
    </w:p>
    <w:p w14:paraId="528BC3D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56E43B7C" w14:textId="77777777" w:rsidR="00AE4106" w:rsidRDefault="00AE4106">
      <w:pPr>
        <w:spacing w:after="0" w:line="264" w:lineRule="auto"/>
        <w:ind w:left="120"/>
        <w:jc w:val="both"/>
      </w:pPr>
    </w:p>
    <w:p w14:paraId="0CCAE8F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Народные праздники и праздничные обряды как синтез всех видов народного творчества.</w:t>
      </w:r>
    </w:p>
    <w:p w14:paraId="5F588BFF" w14:textId="77777777" w:rsidR="00AE4106" w:rsidRDefault="00AE4106">
      <w:pPr>
        <w:spacing w:after="0" w:line="264" w:lineRule="auto"/>
        <w:ind w:left="120"/>
        <w:jc w:val="both"/>
      </w:pPr>
    </w:p>
    <w:p w14:paraId="62FF92E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1B4470C" w14:textId="77777777" w:rsidR="00AE4106" w:rsidRDefault="00AE4106">
      <w:pPr>
        <w:spacing w:after="0" w:line="264" w:lineRule="auto"/>
        <w:ind w:left="120"/>
        <w:jc w:val="both"/>
      </w:pPr>
    </w:p>
    <w:p w14:paraId="7C164CA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Народные художественные промыслы.</w:t>
      </w:r>
    </w:p>
    <w:p w14:paraId="7E86C24F" w14:textId="77777777" w:rsidR="00AE4106" w:rsidRDefault="00AE4106">
      <w:pPr>
        <w:spacing w:after="0" w:line="264" w:lineRule="auto"/>
        <w:ind w:left="120"/>
        <w:jc w:val="both"/>
      </w:pPr>
    </w:p>
    <w:p w14:paraId="12D9515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3612BEE4" w14:textId="77777777" w:rsidR="00AE4106" w:rsidRDefault="00AE4106">
      <w:pPr>
        <w:spacing w:after="0" w:line="264" w:lineRule="auto"/>
        <w:ind w:left="120"/>
        <w:jc w:val="both"/>
      </w:pPr>
    </w:p>
    <w:p w14:paraId="0831F87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14:paraId="00159339" w14:textId="77777777" w:rsidR="00AE4106" w:rsidRDefault="00AE4106">
      <w:pPr>
        <w:spacing w:after="0" w:line="264" w:lineRule="auto"/>
        <w:ind w:left="120"/>
        <w:jc w:val="both"/>
      </w:pPr>
    </w:p>
    <w:p w14:paraId="56BDA8B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44FDE7AB" w14:textId="77777777" w:rsidR="00AE4106" w:rsidRDefault="00AE4106">
      <w:pPr>
        <w:spacing w:after="0" w:line="264" w:lineRule="auto"/>
        <w:ind w:left="120"/>
        <w:jc w:val="both"/>
      </w:pPr>
    </w:p>
    <w:p w14:paraId="5BAD704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27B90F83" w14:textId="77777777" w:rsidR="00AE4106" w:rsidRDefault="00AE4106">
      <w:pPr>
        <w:spacing w:after="0" w:line="264" w:lineRule="auto"/>
        <w:ind w:left="120"/>
        <w:jc w:val="both"/>
      </w:pPr>
    </w:p>
    <w:p w14:paraId="0194E58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эскиза игрушки по мотивам избранного промысла.</w:t>
      </w:r>
    </w:p>
    <w:p w14:paraId="4835B306" w14:textId="77777777" w:rsidR="00AE4106" w:rsidRDefault="00AE4106">
      <w:pPr>
        <w:spacing w:after="0" w:line="264" w:lineRule="auto"/>
        <w:ind w:left="120"/>
        <w:jc w:val="both"/>
      </w:pPr>
    </w:p>
    <w:p w14:paraId="4F21BE4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C8C9715" w14:textId="77777777" w:rsidR="00AE4106" w:rsidRDefault="00AE4106">
      <w:pPr>
        <w:spacing w:after="0" w:line="264" w:lineRule="auto"/>
        <w:ind w:left="120"/>
        <w:jc w:val="both"/>
      </w:pPr>
    </w:p>
    <w:p w14:paraId="188CE7C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70A5A83E" w14:textId="77777777" w:rsidR="00AE4106" w:rsidRDefault="00AE4106">
      <w:pPr>
        <w:spacing w:after="0" w:line="264" w:lineRule="auto"/>
        <w:ind w:left="120"/>
        <w:jc w:val="both"/>
      </w:pPr>
    </w:p>
    <w:p w14:paraId="1E344DA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5793041C" w14:textId="77777777" w:rsidR="00AE4106" w:rsidRDefault="00AE4106">
      <w:pPr>
        <w:spacing w:after="0" w:line="264" w:lineRule="auto"/>
        <w:ind w:left="120"/>
        <w:jc w:val="both"/>
      </w:pPr>
    </w:p>
    <w:p w14:paraId="3E11923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43234556" w14:textId="77777777" w:rsidR="00AE4106" w:rsidRDefault="00AE4106">
      <w:pPr>
        <w:spacing w:after="0" w:line="264" w:lineRule="auto"/>
        <w:ind w:left="120"/>
        <w:jc w:val="both"/>
      </w:pPr>
    </w:p>
    <w:p w14:paraId="3B27C9A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07034EF" w14:textId="77777777" w:rsidR="00AE4106" w:rsidRDefault="00AE4106">
      <w:pPr>
        <w:spacing w:after="0" w:line="264" w:lineRule="auto"/>
        <w:ind w:left="120"/>
        <w:jc w:val="both"/>
      </w:pPr>
    </w:p>
    <w:p w14:paraId="6BAB74D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BAD2E0D" w14:textId="77777777" w:rsidR="00AE4106" w:rsidRDefault="00AE4106">
      <w:pPr>
        <w:spacing w:after="0" w:line="264" w:lineRule="auto"/>
        <w:ind w:left="120"/>
        <w:jc w:val="both"/>
      </w:pPr>
    </w:p>
    <w:p w14:paraId="2DCC69B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Мир сказок и легенд, примет и оберегов в творчестве мастеров художественных промыслов.</w:t>
      </w:r>
    </w:p>
    <w:p w14:paraId="15FF4AEC" w14:textId="77777777" w:rsidR="00AE4106" w:rsidRDefault="00AE4106">
      <w:pPr>
        <w:spacing w:after="0" w:line="264" w:lineRule="auto"/>
        <w:ind w:left="120"/>
        <w:jc w:val="both"/>
      </w:pPr>
    </w:p>
    <w:p w14:paraId="7DEA0C3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14:paraId="16E44519" w14:textId="77777777" w:rsidR="00AE4106" w:rsidRDefault="00AE4106">
      <w:pPr>
        <w:spacing w:after="0" w:line="264" w:lineRule="auto"/>
        <w:ind w:left="120"/>
        <w:jc w:val="both"/>
      </w:pPr>
    </w:p>
    <w:p w14:paraId="4E3B87C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5CD3CF61" w14:textId="77777777" w:rsidR="00AE4106" w:rsidRDefault="00AE4106">
      <w:pPr>
        <w:spacing w:after="0" w:line="264" w:lineRule="auto"/>
        <w:ind w:left="120"/>
        <w:jc w:val="both"/>
      </w:pPr>
    </w:p>
    <w:p w14:paraId="44C7950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Декоративно-прикладное искусство в культуре разных эпох и народов.</w:t>
      </w:r>
    </w:p>
    <w:p w14:paraId="37AD10C0" w14:textId="77777777" w:rsidR="00AE4106" w:rsidRDefault="00AE4106">
      <w:pPr>
        <w:spacing w:after="0" w:line="264" w:lineRule="auto"/>
        <w:ind w:left="120"/>
        <w:jc w:val="both"/>
      </w:pPr>
    </w:p>
    <w:p w14:paraId="05685C1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декоративно-прикладного искусства в культуре древних цивилизаций.</w:t>
      </w:r>
    </w:p>
    <w:p w14:paraId="0FA26728" w14:textId="77777777" w:rsidR="00AE4106" w:rsidRDefault="00AE4106">
      <w:pPr>
        <w:spacing w:after="0" w:line="264" w:lineRule="auto"/>
        <w:ind w:left="120"/>
        <w:jc w:val="both"/>
      </w:pPr>
    </w:p>
    <w:p w14:paraId="645C19D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3C58ECD5" w14:textId="77777777" w:rsidR="00AE4106" w:rsidRDefault="00AE4106">
      <w:pPr>
        <w:spacing w:after="0" w:line="264" w:lineRule="auto"/>
        <w:ind w:left="120"/>
        <w:jc w:val="both"/>
      </w:pPr>
    </w:p>
    <w:p w14:paraId="3A826E0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8C43420" w14:textId="77777777" w:rsidR="00AE4106" w:rsidRDefault="00AE4106">
      <w:pPr>
        <w:spacing w:after="0" w:line="264" w:lineRule="auto"/>
        <w:ind w:left="120"/>
        <w:jc w:val="both"/>
      </w:pPr>
    </w:p>
    <w:p w14:paraId="5A1075D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44854DC9" w14:textId="77777777" w:rsidR="00AE4106" w:rsidRDefault="00AE4106">
      <w:pPr>
        <w:spacing w:after="0" w:line="264" w:lineRule="auto"/>
        <w:ind w:left="120"/>
        <w:jc w:val="both"/>
      </w:pPr>
    </w:p>
    <w:p w14:paraId="4905F6F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Декоративно-прикладное искусство в жизни современного человека.</w:t>
      </w:r>
    </w:p>
    <w:p w14:paraId="04DFCDCE" w14:textId="77777777" w:rsidR="00AE4106" w:rsidRDefault="00AE4106">
      <w:pPr>
        <w:spacing w:after="0" w:line="264" w:lineRule="auto"/>
        <w:ind w:left="120"/>
        <w:jc w:val="both"/>
      </w:pPr>
    </w:p>
    <w:p w14:paraId="18E6FF2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70D822AF" w14:textId="77777777" w:rsidR="00AE4106" w:rsidRDefault="00AE4106">
      <w:pPr>
        <w:spacing w:after="0" w:line="264" w:lineRule="auto"/>
        <w:ind w:left="120"/>
        <w:jc w:val="both"/>
      </w:pPr>
    </w:p>
    <w:p w14:paraId="2EB77C6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Символический знак в современной жизни: эмблема, логотип, указующий или декоративный знак.</w:t>
      </w:r>
    </w:p>
    <w:p w14:paraId="502C3364" w14:textId="77777777" w:rsidR="00AE4106" w:rsidRDefault="00AE4106">
      <w:pPr>
        <w:spacing w:after="0" w:line="264" w:lineRule="auto"/>
        <w:ind w:left="120"/>
        <w:jc w:val="both"/>
      </w:pPr>
    </w:p>
    <w:p w14:paraId="4ABC511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3580411E" w14:textId="77777777" w:rsidR="00AE4106" w:rsidRDefault="00AE4106">
      <w:pPr>
        <w:spacing w:after="0" w:line="264" w:lineRule="auto"/>
        <w:ind w:left="120"/>
        <w:jc w:val="both"/>
      </w:pPr>
    </w:p>
    <w:p w14:paraId="144EDA3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14:paraId="301734CC" w14:textId="77777777" w:rsidR="00AE4106" w:rsidRDefault="00AE4106">
      <w:pPr>
        <w:spacing w:after="0" w:line="264" w:lineRule="auto"/>
        <w:ind w:left="120"/>
        <w:jc w:val="both"/>
      </w:pPr>
    </w:p>
    <w:p w14:paraId="05513966" w14:textId="77777777" w:rsidR="00AE4106" w:rsidRDefault="00AE4106">
      <w:pPr>
        <w:spacing w:after="0" w:line="264" w:lineRule="auto"/>
        <w:ind w:left="120"/>
        <w:jc w:val="both"/>
      </w:pPr>
    </w:p>
    <w:p w14:paraId="1813B5E1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14:paraId="47353894" w14:textId="77777777" w:rsidR="00AE4106" w:rsidRDefault="00AE4106">
      <w:pPr>
        <w:spacing w:after="0"/>
        <w:ind w:left="120"/>
      </w:pPr>
    </w:p>
    <w:p w14:paraId="5FC85650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Модуль № 2 «Живопись, графика, скульптура».</w:t>
      </w:r>
    </w:p>
    <w:p w14:paraId="23A41F0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сведения о видах искусства.</w:t>
      </w:r>
    </w:p>
    <w:p w14:paraId="6A46C22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Пространственные и временные виды искусства.</w:t>
      </w:r>
    </w:p>
    <w:p w14:paraId="3792587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0459677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74E3E31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 изобразительного искусства и его выразительные средства.</w:t>
      </w:r>
    </w:p>
    <w:p w14:paraId="658C3B3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Живописные, графические и скульптурные художественные материалы, их особые свойства.</w:t>
      </w:r>
    </w:p>
    <w:p w14:paraId="4FC917B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Рисунок – основа изобразительного искусства и мастерства художника.</w:t>
      </w:r>
    </w:p>
    <w:p w14:paraId="70A03DD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рисунка: зарисовка, набросок, учебный рисунок и творческий рисунок.</w:t>
      </w:r>
    </w:p>
    <w:p w14:paraId="4E716A4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Навыки размещения рисунка в листе, выбор формата.</w:t>
      </w:r>
    </w:p>
    <w:p w14:paraId="7007D5E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Начальные умения рисунка с натуры. Зарисовки простых предметов.</w:t>
      </w:r>
    </w:p>
    <w:p w14:paraId="77A6C9A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Линейные графические рисунки и наброски. Тон и тональные отношения: тёмное – светлое.</w:t>
      </w:r>
    </w:p>
    <w:p w14:paraId="5492DC8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Ритм и ритмическая организация плоскости листа.</w:t>
      </w:r>
    </w:p>
    <w:p w14:paraId="21228D7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59AF6E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50018B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FC057C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Жанры изобразительного искусства.</w:t>
      </w:r>
    </w:p>
    <w:p w14:paraId="20F360F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33DB425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 изображения, сюжет и содержание произведения изобразительного искусства.</w:t>
      </w:r>
    </w:p>
    <w:p w14:paraId="7D8BD07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Натюрморт.</w:t>
      </w:r>
    </w:p>
    <w:p w14:paraId="77C8C05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6B88A1E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Основы графической грамоты: правила объёмного изображения предметов на плоскости.</w:t>
      </w:r>
    </w:p>
    <w:p w14:paraId="73B7E6F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124A00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окружности в перспективе.</w:t>
      </w:r>
    </w:p>
    <w:p w14:paraId="251BB74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Рисование геометрических тел на основе правил линейной перспективы.</w:t>
      </w:r>
    </w:p>
    <w:p w14:paraId="335237E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Сложная пространственная форма и выявление её конструкции.</w:t>
      </w:r>
    </w:p>
    <w:p w14:paraId="7437FD2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Рисунок сложной формы предмета как соотношение простых геометрических фигур.</w:t>
      </w:r>
    </w:p>
    <w:p w14:paraId="22F77F4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Линейный рисунок конструкции из нескольких геометрических тел.</w:t>
      </w:r>
    </w:p>
    <w:p w14:paraId="0BDADD5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66698FC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Рисунок натюрморта графическими материалами с натуры или по представлению.</w:t>
      </w:r>
    </w:p>
    <w:p w14:paraId="7ABD518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BECB30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29C11F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Портрет.</w:t>
      </w:r>
    </w:p>
    <w:p w14:paraId="486B14F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4F0F28F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Великие портретисты в европейском искусстве.</w:t>
      </w:r>
    </w:p>
    <w:p w14:paraId="13A31CD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7395414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Парадный и камерный портрет в живописи.</w:t>
      </w:r>
    </w:p>
    <w:p w14:paraId="3FF672A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развития жанра портрета в искусстве ХХ в. – отечественном и европейском.</w:t>
      </w:r>
    </w:p>
    <w:p w14:paraId="6C9A12B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14:paraId="6DCCD55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62142F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освещения головы при создании портретного образа.</w:t>
      </w:r>
    </w:p>
    <w:p w14:paraId="25121DC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Свет и тень в изображении головы человека.</w:t>
      </w:r>
    </w:p>
    <w:p w14:paraId="430C0E7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Портрет в скульптуре.</w:t>
      </w:r>
    </w:p>
    <w:p w14:paraId="4092C7A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14:paraId="5A028A9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Значение свойств художественных материалов в создании скульптурного портрета.</w:t>
      </w:r>
    </w:p>
    <w:p w14:paraId="2E8BA7C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EB0973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Опыт работы над созданием живописного портрета.</w:t>
      </w:r>
    </w:p>
    <w:p w14:paraId="17A5367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Пейзаж.</w:t>
      </w:r>
    </w:p>
    <w:p w14:paraId="3826B91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40975CA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построения линейной перспективы в изображении пространства.</w:t>
      </w:r>
    </w:p>
    <w:p w14:paraId="09C96BF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0F3F0C7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00CEEEA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1DA55A7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6B8BBDF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Становление образа родной природы в произведениях </w:t>
      </w:r>
      <w:proofErr w:type="spellStart"/>
      <w:r>
        <w:rPr>
          <w:rFonts w:ascii="Times New Roman" w:hAnsi="Times New Roman"/>
          <w:sz w:val="28"/>
        </w:rPr>
        <w:t>А.Венецианова</w:t>
      </w:r>
      <w:proofErr w:type="spellEnd"/>
      <w:r>
        <w:rPr>
          <w:rFonts w:ascii="Times New Roman" w:hAnsi="Times New Roman"/>
          <w:sz w:val="28"/>
        </w:rPr>
        <w:t xml:space="preserve"> и его учеников: </w:t>
      </w:r>
      <w:proofErr w:type="spellStart"/>
      <w:r>
        <w:rPr>
          <w:rFonts w:ascii="Times New Roman" w:hAnsi="Times New Roman"/>
          <w:sz w:val="28"/>
        </w:rPr>
        <w:t>А.Саврасова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И.Шишкина</w:t>
      </w:r>
      <w:proofErr w:type="spellEnd"/>
      <w:r>
        <w:rPr>
          <w:rFonts w:ascii="Times New Roman" w:hAnsi="Times New Roman"/>
          <w:sz w:val="28"/>
        </w:rPr>
        <w:t xml:space="preserve">. Пейзажная живопись </w:t>
      </w:r>
      <w:proofErr w:type="spellStart"/>
      <w:r>
        <w:rPr>
          <w:rFonts w:ascii="Times New Roman" w:hAnsi="Times New Roman"/>
          <w:sz w:val="28"/>
        </w:rPr>
        <w:t>И.Левитана</w:t>
      </w:r>
      <w:proofErr w:type="spellEnd"/>
      <w:r>
        <w:rPr>
          <w:rFonts w:ascii="Times New Roman" w:hAnsi="Times New Roman"/>
          <w:sz w:val="2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6B03064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Творческий опыт в создании композиционного живописного пейзажа своей Родины.</w:t>
      </w:r>
    </w:p>
    <w:p w14:paraId="6E13CE4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08DDF5A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Графические зарисовки и графическая композиция на темы окружающей природы.</w:t>
      </w:r>
    </w:p>
    <w:p w14:paraId="4624E7F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Городской пейзаж в творчестве мастеров искусства. Многообразие в понимании образа города.</w:t>
      </w:r>
    </w:p>
    <w:p w14:paraId="10E4F88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B202E0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5C92EFE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Бытовой жанр в изобразительном искусстве.</w:t>
      </w:r>
    </w:p>
    <w:p w14:paraId="0C0B3D1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632E3E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095E2B9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7CBB712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Исторический жанр в изобразительном искусстве.</w:t>
      </w:r>
    </w:p>
    <w:p w14:paraId="3DF01C6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Историческая тема в искусстве как изображение наиболее значительных событий в жизни общества.</w:t>
      </w:r>
    </w:p>
    <w:p w14:paraId="3F7EDA1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082489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 w14:paraId="2127188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73E4C6D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2AAC01C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23CBFF7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Библейские темы в изобразительном искусстве.</w:t>
      </w:r>
    </w:p>
    <w:p w14:paraId="6413399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096124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28480A4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>
        <w:rPr>
          <w:rFonts w:ascii="Times New Roman" w:hAnsi="Times New Roman"/>
          <w:sz w:val="28"/>
        </w:rPr>
        <w:t>Ге</w:t>
      </w:r>
      <w:proofErr w:type="spellEnd"/>
      <w:r>
        <w:rPr>
          <w:rFonts w:ascii="Times New Roman" w:hAnsi="Times New Roman"/>
          <w:sz w:val="28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6EBE3EF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Великие русские иконописцы: духовный свет икон Андрея Рублёва, Феофана Грека, Дионисия.</w:t>
      </w:r>
    </w:p>
    <w:p w14:paraId="13839F3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Работа над эскизом сюжетной композиции.</w:t>
      </w:r>
    </w:p>
    <w:p w14:paraId="3B80E8D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14:paraId="5B7229DE" w14:textId="77777777" w:rsidR="00AE4106" w:rsidRDefault="00AE4106">
      <w:pPr>
        <w:spacing w:after="0"/>
        <w:ind w:left="120"/>
      </w:pPr>
    </w:p>
    <w:p w14:paraId="45BD23B5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t>7 КЛАСС</w:t>
      </w:r>
    </w:p>
    <w:p w14:paraId="040FAC7A" w14:textId="77777777" w:rsidR="00AE4106" w:rsidRDefault="00AE4106">
      <w:pPr>
        <w:spacing w:after="0" w:line="264" w:lineRule="auto"/>
        <w:ind w:left="120"/>
        <w:jc w:val="both"/>
      </w:pPr>
    </w:p>
    <w:p w14:paraId="68587000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Модуль № 3 «Архитектура и дизайн».</w:t>
      </w:r>
    </w:p>
    <w:p w14:paraId="23CDAC3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Архитектура и дизайн – искусства художественной постройки – конструктивные искусства.</w:t>
      </w:r>
    </w:p>
    <w:p w14:paraId="2455336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14:paraId="73A25D7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36E9B1D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E597EA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0A5D4AF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38121F0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Графический дизайн.</w:t>
      </w:r>
    </w:p>
    <w:p w14:paraId="2A3D30F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088BB93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Элементы композиции в графическом дизайне: пятно, линия, цвет, буква, текст и изображение.</w:t>
      </w:r>
    </w:p>
    <w:p w14:paraId="734D2BC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2953EF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свойства композиции: целостность и соподчинённость элементов.</w:t>
      </w:r>
    </w:p>
    <w:p w14:paraId="629E7E0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556823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2CECC2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27BC3C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14:paraId="01124C3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14:paraId="36027FD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Шрифт и содержание текста. Стилизация шрифта.</w:t>
      </w:r>
    </w:p>
    <w:p w14:paraId="18EE6AB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Типографика. Понимание типографской строки как элемента плоскостной композиции.</w:t>
      </w:r>
    </w:p>
    <w:p w14:paraId="0D80C21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14:paraId="1FA32E3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2300A5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14:paraId="1809346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42B040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145EFA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14:paraId="2308EB6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Макетирование объёмно-пространственных композиций.</w:t>
      </w:r>
    </w:p>
    <w:p w14:paraId="283CD9A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1772E8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Макетирование. Введение в макет понятия рельефа местности и способы его обозначения на макете.</w:t>
      </w:r>
    </w:p>
    <w:p w14:paraId="14405D0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043E0F5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5BE04E9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473478C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43098C4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0569B6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759415E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аналитических зарисовок форм бытовых предметов.</w:t>
      </w:r>
    </w:p>
    <w:p w14:paraId="4D184EA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Творческое проектирование предметов быта с определением их функций и материала изготовления.</w:t>
      </w:r>
    </w:p>
    <w:p w14:paraId="388F191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64C263D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Конструирование объектов дизайна или архитектурное макетирование с использованием цвета.</w:t>
      </w:r>
    </w:p>
    <w:p w14:paraId="107C285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Социальное значение дизайна и архитектуры как среды жизни человека.</w:t>
      </w:r>
    </w:p>
    <w:p w14:paraId="0623414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118D28A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F5E386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CA7CE0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Пути развития современной архитектуры и дизайна: город сегодня и завтра.</w:t>
      </w:r>
    </w:p>
    <w:p w14:paraId="1C976B9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780818A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9A7E9A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69BCBF0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цвета в формировании пространства. Схема-планировка и реальность.</w:t>
      </w:r>
    </w:p>
    <w:p w14:paraId="08F880C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4072007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089378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B238BB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7DB386F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rPr>
          <w:rFonts w:ascii="Times New Roman" w:hAnsi="Times New Roman"/>
          <w:sz w:val="28"/>
        </w:rPr>
        <w:t>коллажнографической</w:t>
      </w:r>
      <w:proofErr w:type="spellEnd"/>
      <w:r>
        <w:rPr>
          <w:rFonts w:ascii="Times New Roman" w:hAnsi="Times New Roman"/>
          <w:sz w:val="28"/>
        </w:rPr>
        <w:t xml:space="preserve"> композиции или дизайн-проекта оформления витрины магазина.</w:t>
      </w:r>
    </w:p>
    <w:p w14:paraId="6B4E180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DFDDF6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7F6F3D5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6990254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Интерьеры общественных зданий (театр, кафе, вокзал, офис, школа).</w:t>
      </w:r>
    </w:p>
    <w:p w14:paraId="59F3723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B712B6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14:paraId="6F9BDC1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495698E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дизайн-проекта территории парка или приусадебного участка в виде схемы-чертежа.</w:t>
      </w:r>
    </w:p>
    <w:p w14:paraId="1A347AD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6A5A127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 человека и индивидуальное проектирование.</w:t>
      </w:r>
    </w:p>
    <w:p w14:paraId="1C82BF6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5EF50B3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Образно-личностное проектирование в дизайне и архитектуре.</w:t>
      </w:r>
    </w:p>
    <w:p w14:paraId="79BCE79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5F0C9FA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255E52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444929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практических творческих эскизов по теме «Дизайн современной одежды».</w:t>
      </w:r>
    </w:p>
    <w:p w14:paraId="45B9402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6EDF85C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101B895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Дизайн и архитектура – средства организации среды жизни людей и строительства нового мира.</w:t>
      </w:r>
    </w:p>
    <w:p w14:paraId="0B71BAFC" w14:textId="77777777" w:rsidR="00AE4106" w:rsidRDefault="00AE4106">
      <w:pPr>
        <w:spacing w:after="0"/>
        <w:ind w:left="120"/>
      </w:pPr>
    </w:p>
    <w:p w14:paraId="251F153D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347E87C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752B7CC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Значение развития технологий в становлении новых видов искусства.</w:t>
      </w:r>
    </w:p>
    <w:p w14:paraId="205E29C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577537D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Художник и искусство театра.</w:t>
      </w:r>
    </w:p>
    <w:p w14:paraId="46EB312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Рождение театра в древнейших обрядах. История развития искусства театра.</w:t>
      </w:r>
    </w:p>
    <w:p w14:paraId="47CA8CE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Жанровое многообразие театральных представлений, шоу, праздников и их визуальный облик.</w:t>
      </w:r>
    </w:p>
    <w:p w14:paraId="408C2F9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художника и виды профессиональной деятельности художника в современном театре.</w:t>
      </w:r>
    </w:p>
    <w:p w14:paraId="5D09A99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6BCC10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22451C7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06166D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43B3BBC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61384B9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14:paraId="47B8A87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Художественная фотография.</w:t>
      </w:r>
    </w:p>
    <w:p w14:paraId="1223911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rPr>
          <w:rFonts w:ascii="Times New Roman" w:hAnsi="Times New Roman"/>
          <w:sz w:val="28"/>
        </w:rPr>
        <w:t>дагеротипа</w:t>
      </w:r>
      <w:proofErr w:type="spellEnd"/>
      <w:r>
        <w:rPr>
          <w:rFonts w:ascii="Times New Roman" w:hAnsi="Times New Roman"/>
          <w:sz w:val="28"/>
        </w:rPr>
        <w:t xml:space="preserve"> до компьютерных технологий.</w:t>
      </w:r>
    </w:p>
    <w:p w14:paraId="7981A0C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Современные возможности художественной обработки цифровой фотографии.</w:t>
      </w:r>
    </w:p>
    <w:p w14:paraId="7D01DD7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Картина мира и «</w:t>
      </w:r>
      <w:proofErr w:type="spellStart"/>
      <w:r>
        <w:rPr>
          <w:rFonts w:ascii="Times New Roman" w:hAnsi="Times New Roman"/>
          <w:sz w:val="28"/>
        </w:rPr>
        <w:t>Родиноведение</w:t>
      </w:r>
      <w:proofErr w:type="spellEnd"/>
      <w:r>
        <w:rPr>
          <w:rFonts w:ascii="Times New Roman" w:hAnsi="Times New Roman"/>
          <w:sz w:val="28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4B99084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48E03A2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Композиция кадра, ракурс, плановость, графический ритм.</w:t>
      </w:r>
    </w:p>
    <w:p w14:paraId="5D22DAC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Умения наблюдать и выявлять выразительность и красоту окружающей жизни с помощью фотографии.</w:t>
      </w:r>
    </w:p>
    <w:p w14:paraId="1D2F04F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Фотопейзаж в творчестве профессиональных фотографов. </w:t>
      </w:r>
    </w:p>
    <w:p w14:paraId="2FDF46D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Образные возможности чёрно-белой и цветной фотографии.</w:t>
      </w:r>
    </w:p>
    <w:p w14:paraId="23AC586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тональных контрастов и роль цвета в эмоционально-образном восприятии пейзажа.</w:t>
      </w:r>
    </w:p>
    <w:p w14:paraId="25C936A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освещения в портретном образе. Фотография постановочная и документальная.</w:t>
      </w:r>
    </w:p>
    <w:p w14:paraId="33424B1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Фотопортрет в истории профессиональной фотографии и его связь с направлениями в изобразительном искусстве.</w:t>
      </w:r>
    </w:p>
    <w:p w14:paraId="11482B9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8BE19F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4FF6590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8C2C5B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«Работать для жизни…» – фотографии Александра Родченко, их значение и влияние на стиль эпохи.</w:t>
      </w:r>
    </w:p>
    <w:p w14:paraId="2327418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340A18F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Коллаж как жанр художественного творчества с помощью различных компьютерных программ.</w:t>
      </w:r>
    </w:p>
    <w:p w14:paraId="026D4AD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>
        <w:rPr>
          <w:rFonts w:ascii="Times New Roman" w:hAnsi="Times New Roman"/>
          <w:sz w:val="28"/>
        </w:rPr>
        <w:t>фотообраза</w:t>
      </w:r>
      <w:proofErr w:type="spellEnd"/>
      <w:r>
        <w:rPr>
          <w:rFonts w:ascii="Times New Roman" w:hAnsi="Times New Roman"/>
          <w:sz w:val="28"/>
        </w:rPr>
        <w:t xml:space="preserve"> на жизнь людей.</w:t>
      </w:r>
    </w:p>
    <w:p w14:paraId="35DC3AD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и искусство кино.</w:t>
      </w:r>
    </w:p>
    <w:p w14:paraId="5CCB5C0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Ожившее изображение. История кино и его эволюция как искусства.</w:t>
      </w:r>
    </w:p>
    <w:p w14:paraId="009628F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1BADB2C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Монтаж композиционно построенных кадров – основа языка киноискусства.</w:t>
      </w:r>
    </w:p>
    <w:p w14:paraId="71B0D84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286632E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73BAFFE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67F8787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электронно-цифровых технологий в современном игровом кинематографе.</w:t>
      </w:r>
    </w:p>
    <w:p w14:paraId="4233548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</w:t>
      </w:r>
      <w:r>
        <w:rPr>
          <w:rFonts w:ascii="Times New Roman" w:hAnsi="Times New Roman"/>
          <w:sz w:val="28"/>
        </w:rPr>
        <w:lastRenderedPageBreak/>
        <w:t>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463DFE2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Этапы создания анимационного фильма. Требования и критерии художественности.</w:t>
      </w:r>
    </w:p>
    <w:p w14:paraId="534C12D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Изобразительное искусство на телевидении.</w:t>
      </w:r>
    </w:p>
    <w:p w14:paraId="287B481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1C89D54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Искусство и технология. Создатель телевидения – русский инженер Владимир Козьмич Зворыкин.</w:t>
      </w:r>
    </w:p>
    <w:p w14:paraId="6EC8CC3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284FC46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172F977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Школьное телевидение и студия мультимедиа. Построение видеоряда и художественного оформления.</w:t>
      </w:r>
    </w:p>
    <w:p w14:paraId="17D1779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Художнические роли каждого человека в реальной бытийной жизни.</w:t>
      </w:r>
    </w:p>
    <w:p w14:paraId="59E65FE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искусства в жизни общества и его влияние на жизнь каждого человека.</w:t>
      </w:r>
    </w:p>
    <w:p w14:paraId="75FB1981" w14:textId="77777777" w:rsidR="00AE4106" w:rsidRDefault="00AE4106">
      <w:pPr>
        <w:sectPr w:rsidR="00AE4106">
          <w:pgSz w:w="11906" w:h="16383"/>
          <w:pgMar w:top="1134" w:right="850" w:bottom="1134" w:left="1701" w:header="720" w:footer="720" w:gutter="0"/>
          <w:cols w:space="720"/>
        </w:sectPr>
      </w:pPr>
    </w:p>
    <w:p w14:paraId="3D0E6738" w14:textId="77777777" w:rsidR="00AE4106" w:rsidRDefault="00C6346C">
      <w:pPr>
        <w:spacing w:after="0" w:line="264" w:lineRule="auto"/>
        <w:ind w:left="120"/>
        <w:jc w:val="both"/>
      </w:pPr>
      <w:bookmarkStart w:id="8" w:name="block-60840306"/>
      <w:bookmarkEnd w:id="7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6C9AA4D6" w14:textId="77777777" w:rsidR="00AE4106" w:rsidRDefault="00AE4106">
      <w:pPr>
        <w:spacing w:after="0" w:line="264" w:lineRule="auto"/>
        <w:ind w:left="120"/>
        <w:jc w:val="both"/>
      </w:pPr>
    </w:p>
    <w:p w14:paraId="03B28940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ЛИЧНОСТНЫЕ РЕЗУЛЬТАТЫ </w:t>
      </w:r>
    </w:p>
    <w:p w14:paraId="7348181D" w14:textId="77777777" w:rsidR="00AE4106" w:rsidRDefault="00AE4106">
      <w:pPr>
        <w:spacing w:after="0" w:line="264" w:lineRule="auto"/>
        <w:ind w:firstLine="600"/>
        <w:jc w:val="both"/>
      </w:pPr>
    </w:p>
    <w:p w14:paraId="2FD215C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29998BD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0295B0B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43A808A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Патриотическое воспитание.</w:t>
      </w:r>
    </w:p>
    <w:p w14:paraId="2061022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49B887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Гражданское воспитание.</w:t>
      </w:r>
    </w:p>
    <w:p w14:paraId="1DCE832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>
        <w:rPr>
          <w:rFonts w:ascii="Times New Roman" w:hAnsi="Times New Roman"/>
          <w:sz w:val="28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68A9E8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Духовно-нравственное воспитание.</w:t>
      </w:r>
    </w:p>
    <w:p w14:paraId="5EEF6FD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22A24EB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Эстетическое воспитание.</w:t>
      </w:r>
    </w:p>
    <w:p w14:paraId="47B1AFF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sz w:val="28"/>
        </w:rPr>
        <w:t>aisthetikos</w:t>
      </w:r>
      <w:proofErr w:type="spellEnd"/>
      <w:r>
        <w:rPr>
          <w:rFonts w:ascii="Times New Roman" w:hAnsi="Times New Roman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06B99F5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 познавательной деятельности.</w:t>
      </w:r>
    </w:p>
    <w:p w14:paraId="1A23381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>
        <w:rPr>
          <w:rFonts w:ascii="Times New Roman" w:hAnsi="Times New Roman"/>
          <w:sz w:val="28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542C39A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Экологическое воспитание.</w:t>
      </w:r>
    </w:p>
    <w:p w14:paraId="3FAD81D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E5A960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Трудовое воспитание.</w:t>
      </w:r>
    </w:p>
    <w:p w14:paraId="7439851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5DB3D6B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Воспитывающая предметно-эстетическая среда.</w:t>
      </w:r>
    </w:p>
    <w:p w14:paraId="5741F59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18776F09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МЕТАПРЕДМЕТНЫЕ РЕЗУЛЬТАТЫ</w:t>
      </w:r>
      <w:r>
        <w:rPr>
          <w:rFonts w:ascii="Times New Roman" w:hAnsi="Times New Roman"/>
          <w:sz w:val="28"/>
        </w:rPr>
        <w:t xml:space="preserve"> </w:t>
      </w:r>
    </w:p>
    <w:p w14:paraId="38EB6331" w14:textId="77777777" w:rsidR="00AE4106" w:rsidRDefault="00AE4106">
      <w:pPr>
        <w:spacing w:after="0" w:line="264" w:lineRule="auto"/>
        <w:ind w:left="120"/>
        <w:jc w:val="both"/>
      </w:pPr>
    </w:p>
    <w:p w14:paraId="39492E1C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sz w:val="28"/>
        </w:rPr>
        <w:t xml:space="preserve"> </w:t>
      </w:r>
    </w:p>
    <w:p w14:paraId="477AC3C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4BB6BBA8" w14:textId="77777777" w:rsidR="00AE4106" w:rsidRDefault="00C6346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предметные и пространственные объекты по заданным основаниям;</w:t>
      </w:r>
    </w:p>
    <w:p w14:paraId="3C4A059B" w14:textId="77777777" w:rsidR="00AE4106" w:rsidRDefault="00C6346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характеризовать форму предмета, конструкции;</w:t>
      </w:r>
    </w:p>
    <w:p w14:paraId="7EC5E286" w14:textId="77777777" w:rsidR="00AE4106" w:rsidRDefault="00C6346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положение предметной формы в пространстве;</w:t>
      </w:r>
    </w:p>
    <w:p w14:paraId="08901902" w14:textId="77777777" w:rsidR="00AE4106" w:rsidRDefault="00C6346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обобщать форму составной конструкции;</w:t>
      </w:r>
    </w:p>
    <w:p w14:paraId="1B1C0B9D" w14:textId="77777777" w:rsidR="00AE4106" w:rsidRDefault="00C6346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структуру предмета, конструкции, пространства, зрительного образа;</w:t>
      </w:r>
    </w:p>
    <w:p w14:paraId="1DF64E1E" w14:textId="77777777" w:rsidR="00AE4106" w:rsidRDefault="00C6346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структурировать предметно-пространственные явления;</w:t>
      </w:r>
    </w:p>
    <w:p w14:paraId="0D1FA4B3" w14:textId="77777777" w:rsidR="00AE4106" w:rsidRDefault="00C6346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пропорциональное соотношение частей внутри целого и предметов между собой;</w:t>
      </w:r>
    </w:p>
    <w:p w14:paraId="11FE2BAA" w14:textId="77777777" w:rsidR="00AE4106" w:rsidRDefault="00C6346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абстрагировать образ реальности в построении плоской или пространственной композиции.</w:t>
      </w:r>
    </w:p>
    <w:p w14:paraId="5EDDDAE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00245220" w14:textId="77777777" w:rsidR="00AE4106" w:rsidRDefault="00C6346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характеризовать существенные признаки явлений художественной культуры;</w:t>
      </w:r>
    </w:p>
    <w:p w14:paraId="0C6F468F" w14:textId="77777777" w:rsidR="00AE4106" w:rsidRDefault="00C6346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23F28085" w14:textId="77777777" w:rsidR="00AE4106" w:rsidRDefault="00C6346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29392262" w14:textId="77777777" w:rsidR="00AE4106" w:rsidRDefault="00C6346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ставить и использовать вопросы как исследовательский инструмент познания;</w:t>
      </w:r>
    </w:p>
    <w:p w14:paraId="0FE8DD6A" w14:textId="77777777" w:rsidR="00AE4106" w:rsidRDefault="00C6346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14:paraId="7382D221" w14:textId="77777777" w:rsidR="00AE4106" w:rsidRDefault="00C6346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CC4416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00DBC9A" w14:textId="77777777" w:rsidR="00AE4106" w:rsidRDefault="00C6346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7A090BA0" w14:textId="77777777" w:rsidR="00AE4106" w:rsidRDefault="00C6346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электронные образовательные ресурсы;</w:t>
      </w:r>
    </w:p>
    <w:p w14:paraId="480FF55B" w14:textId="77777777" w:rsidR="00AE4106" w:rsidRDefault="00C6346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уметь работать с электронными учебными пособиями и учебниками;</w:t>
      </w:r>
    </w:p>
    <w:p w14:paraId="27448432" w14:textId="77777777" w:rsidR="00AE4106" w:rsidRDefault="00C6346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0A90275E" w14:textId="77777777" w:rsidR="00AE4106" w:rsidRDefault="00C6346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5742F346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коммуникативными действиями</w:t>
      </w:r>
    </w:p>
    <w:p w14:paraId="3E7BB22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A6D4C78" w14:textId="77777777" w:rsidR="00AE4106" w:rsidRDefault="00AE4106">
      <w:pPr>
        <w:spacing w:after="0"/>
        <w:ind w:left="120"/>
      </w:pPr>
    </w:p>
    <w:p w14:paraId="3E1B5F13" w14:textId="77777777" w:rsidR="00AE4106" w:rsidRDefault="00C6346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B1B40AE" w14:textId="77777777" w:rsidR="00AE4106" w:rsidRDefault="00C6346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F8D38D1" w14:textId="77777777" w:rsidR="00AE4106" w:rsidRDefault="00C6346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07C96918" w14:textId="77777777" w:rsidR="00AE4106" w:rsidRDefault="00C6346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4D175EA" w14:textId="77777777" w:rsidR="00AE4106" w:rsidRDefault="00C6346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2A574B1" w14:textId="77777777" w:rsidR="00AE4106" w:rsidRDefault="00AE4106">
      <w:pPr>
        <w:spacing w:after="0"/>
        <w:ind w:left="120"/>
      </w:pPr>
    </w:p>
    <w:p w14:paraId="207A663F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регулятивными действиями</w:t>
      </w:r>
    </w:p>
    <w:p w14:paraId="12B13E5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34B1EDC5" w14:textId="77777777" w:rsidR="00AE4106" w:rsidRDefault="00C6346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28FB67B3" w14:textId="77777777" w:rsidR="00AE4106" w:rsidRDefault="00C6346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>
        <w:rPr>
          <w:rFonts w:ascii="Times New Roman" w:hAnsi="Times New Roman"/>
          <w:sz w:val="28"/>
        </w:rPr>
        <w:lastRenderedPageBreak/>
        <w:t>способы решения учебных, познавательных, художественно-творческих задач;</w:t>
      </w:r>
    </w:p>
    <w:p w14:paraId="4FC5FC4B" w14:textId="77777777" w:rsidR="00AE4106" w:rsidRDefault="00C6346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796CA0E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765F86A" w14:textId="77777777" w:rsidR="00AE4106" w:rsidRDefault="00C6346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DF7D864" w14:textId="77777777" w:rsidR="00AE4106" w:rsidRDefault="00C6346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14:paraId="2835650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37151DA" w14:textId="77777777" w:rsidR="00AE4106" w:rsidRDefault="00C6346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4D5DD44A" w14:textId="77777777" w:rsidR="00AE4106" w:rsidRDefault="00C6346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23A5E849" w14:textId="77777777" w:rsidR="00AE4106" w:rsidRDefault="00C6346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2ECD0459" w14:textId="77777777" w:rsidR="00AE4106" w:rsidRDefault="00C6346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признавать своё и чужое право на ошибку;</w:t>
      </w:r>
    </w:p>
    <w:p w14:paraId="0A2C9D48" w14:textId="77777777" w:rsidR="00AE4106" w:rsidRDefault="00C6346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rFonts w:ascii="Times New Roman" w:hAnsi="Times New Roman"/>
          <w:sz w:val="28"/>
        </w:rPr>
        <w:t>межвозрастном</w:t>
      </w:r>
      <w:proofErr w:type="spellEnd"/>
      <w:r>
        <w:rPr>
          <w:rFonts w:ascii="Times New Roman" w:hAnsi="Times New Roman"/>
          <w:sz w:val="28"/>
        </w:rPr>
        <w:t xml:space="preserve"> взаимодействии.</w:t>
      </w:r>
    </w:p>
    <w:p w14:paraId="6C9A898D" w14:textId="77777777" w:rsidR="00AE4106" w:rsidRDefault="00AE4106">
      <w:pPr>
        <w:spacing w:after="0"/>
        <w:ind w:left="120"/>
      </w:pPr>
    </w:p>
    <w:p w14:paraId="7F9BE17A" w14:textId="77777777" w:rsidR="00AE4106" w:rsidRDefault="00AE4106">
      <w:pPr>
        <w:spacing w:after="0"/>
        <w:ind w:left="120"/>
      </w:pPr>
    </w:p>
    <w:p w14:paraId="1A25FDE2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t>ПРЕДМЕТНЫЕ РЕЗУЛЬТАТЫ</w:t>
      </w:r>
    </w:p>
    <w:p w14:paraId="3E89849E" w14:textId="77777777" w:rsidR="00AE4106" w:rsidRDefault="00AE4106">
      <w:pPr>
        <w:spacing w:after="0"/>
        <w:ind w:left="120"/>
      </w:pPr>
    </w:p>
    <w:p w14:paraId="3CB1801C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08C7C6E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Модуль № 1 «Декоративно-прикладное и народное искусство»:</w:t>
      </w:r>
    </w:p>
    <w:p w14:paraId="288E3BA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7393A8F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2C630F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>
        <w:rPr>
          <w:rFonts w:ascii="Times New Roman" w:hAnsi="Times New Roman"/>
          <w:sz w:val="28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14:paraId="0852119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4F79596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7D67677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02F97E2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386A498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092CCC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AC7DDB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609292D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2194E8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4FE7536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7876C09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EC894C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7000DB2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практический опыт изображения характерных традиционных предметов крестьянского быта;</w:t>
      </w:r>
    </w:p>
    <w:p w14:paraId="6BE3616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0D1D3D6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35C8A7A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6DD47D5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BD9845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значение народных промыслов и традиций художественного ремесла в современной жизни;</w:t>
      </w:r>
    </w:p>
    <w:p w14:paraId="32B6E2A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14:paraId="2D232EB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14:paraId="39C2EAF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14:paraId="05BD7F3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51C7421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14:paraId="6440558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связь между материалом, формой и техникой декора в произведениях народных промыслов;</w:t>
      </w:r>
    </w:p>
    <w:p w14:paraId="131D498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659B5A3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13E118C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3D8106A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19E9058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B85726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6983481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6C707BCE" w14:textId="77777777" w:rsidR="00AE4106" w:rsidRDefault="00AE4106">
      <w:pPr>
        <w:spacing w:after="0" w:line="264" w:lineRule="auto"/>
        <w:ind w:left="120"/>
        <w:jc w:val="both"/>
      </w:pPr>
    </w:p>
    <w:p w14:paraId="324A808D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6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F327EA8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Модуль № 2 «Живопись, графика, скульптура»:</w:t>
      </w:r>
    </w:p>
    <w:p w14:paraId="7F31E04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775D75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причины деления пространственных искусств на виды;</w:t>
      </w:r>
    </w:p>
    <w:p w14:paraId="3ED2EC7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основные виды живописи, графики и скульптуры, объяснять их назначение в жизни людей.</w:t>
      </w:r>
    </w:p>
    <w:p w14:paraId="3CC64C2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Язык изобразительного искусства и его выразительные средства:</w:t>
      </w:r>
    </w:p>
    <w:p w14:paraId="1E6338A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14:paraId="5F80132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F6BFF3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7D2A82F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62F05C4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роль рисунка как основы изобразительной деятельности;</w:t>
      </w:r>
    </w:p>
    <w:p w14:paraId="3A121D4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учебного рисунка – светотеневого изображения объёмных форм;</w:t>
      </w:r>
    </w:p>
    <w:p w14:paraId="63FA6A8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18D4FA2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D8CBC5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14:paraId="5B218B0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30E055D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линейного рисунка, понимать выразительные возможности линии;</w:t>
      </w:r>
    </w:p>
    <w:p w14:paraId="2949734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01D7DBF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511E213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0BEC30D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7F198E8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Жанры изобразительного искусства:</w:t>
      </w:r>
    </w:p>
    <w:p w14:paraId="127CB6C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понятие «жанры в изобразительном искусстве», перечислять жанры;</w:t>
      </w:r>
    </w:p>
    <w:p w14:paraId="557C573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разницу между предметом изображения, сюжетом и содержанием произведения искусства.</w:t>
      </w:r>
    </w:p>
    <w:p w14:paraId="1E29D26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Натюрморт:</w:t>
      </w:r>
    </w:p>
    <w:p w14:paraId="4579D74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6E45273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6DFE7A6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56AB241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E93D89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создания графического натюрморта;</w:t>
      </w:r>
    </w:p>
    <w:p w14:paraId="08E859E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создания натюрморта средствами живописи.</w:t>
      </w:r>
    </w:p>
    <w:p w14:paraId="54CE500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Портрет:</w:t>
      </w:r>
    </w:p>
    <w:p w14:paraId="09E11D9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1C383BA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3454AEA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2FBC759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6BF6E0B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7916B5C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774948A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175C82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2E8D2A2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начальный опыт лепки головы человека;</w:t>
      </w:r>
    </w:p>
    <w:p w14:paraId="7897292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14:paraId="5A11C6B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7700E0F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14:paraId="77C48F4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4AB934F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жанре портрета в искусстве ХХ в. – западном и отечественном.</w:t>
      </w:r>
    </w:p>
    <w:p w14:paraId="3E32AF8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Пейзаж:</w:t>
      </w:r>
    </w:p>
    <w:p w14:paraId="398534F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464E074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построения линейной перспективы и уметь применять их в рисунке;</w:t>
      </w:r>
    </w:p>
    <w:p w14:paraId="3A79177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28500D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воздушной перспективы и уметь их применять на практике;</w:t>
      </w:r>
    </w:p>
    <w:p w14:paraId="537D700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E3F7A1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морских пейзажах И. Айвазовского;</w:t>
      </w:r>
    </w:p>
    <w:p w14:paraId="343A702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40ED9F2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6FF4ED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B81813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живописного изображения различных активно выраженных состояний природы;</w:t>
      </w:r>
    </w:p>
    <w:p w14:paraId="72475B2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пейзажных зарисовок, графического изображения природы по памяти и представлению;</w:t>
      </w:r>
    </w:p>
    <w:p w14:paraId="36817D4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20B0D66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изображения городского пейзажа – по памяти или представлению;</w:t>
      </w:r>
    </w:p>
    <w:p w14:paraId="3B1E08A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A3FDE3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14:paraId="4F3BD59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Бытовой жанр:</w:t>
      </w:r>
    </w:p>
    <w:p w14:paraId="457EE3B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FF3C59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35F01C5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77BA0A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CCDF95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4E4131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осознавать многообразие форм организации бытовой жизни и одновременно единство мира людей;</w:t>
      </w:r>
    </w:p>
    <w:p w14:paraId="7CBD3CE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2D7860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изображения бытовой жизни разных народов в контексте традиций их искусства;</w:t>
      </w:r>
    </w:p>
    <w:p w14:paraId="213D6EE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4CD505F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351AD7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Исторический жанр:</w:t>
      </w:r>
    </w:p>
    <w:p w14:paraId="0F79846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43DA38A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5BBCCC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14:paraId="30AB1ED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2FCC162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14:paraId="437B629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6F80FA3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420BE9E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Библейские темы в изобразительном искусстве:</w:t>
      </w:r>
    </w:p>
    <w:p w14:paraId="5E18CED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78C396A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02772CE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>
        <w:rPr>
          <w:rFonts w:ascii="Times New Roman" w:hAnsi="Times New Roman"/>
          <w:sz w:val="28"/>
        </w:rPr>
        <w:t>Рембрандта</w:t>
      </w:r>
      <w:proofErr w:type="gramEnd"/>
      <w:r>
        <w:rPr>
          <w:rFonts w:ascii="Times New Roman" w:hAnsi="Times New Roman"/>
          <w:sz w:val="28"/>
        </w:rPr>
        <w:t xml:space="preserve"> и другие произведения, в скульптуре «Пьета» Микеланджело и других скульптурах;</w:t>
      </w:r>
    </w:p>
    <w:p w14:paraId="3102889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картинах на библейские темы в истории русского искусства;</w:t>
      </w:r>
    </w:p>
    <w:p w14:paraId="493EC73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>
        <w:rPr>
          <w:rFonts w:ascii="Times New Roman" w:hAnsi="Times New Roman"/>
          <w:sz w:val="28"/>
        </w:rPr>
        <w:t>Ге</w:t>
      </w:r>
      <w:proofErr w:type="spellEnd"/>
      <w:r>
        <w:rPr>
          <w:rFonts w:ascii="Times New Roman" w:hAnsi="Times New Roman"/>
          <w:sz w:val="28"/>
        </w:rPr>
        <w:t>, «Христос и грешница» В. Поленова и других картин;</w:t>
      </w:r>
    </w:p>
    <w:p w14:paraId="086CBEC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смысловом различии между иконой и картиной на библейские темы;</w:t>
      </w:r>
    </w:p>
    <w:p w14:paraId="4EE09F0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14:paraId="1A42BB1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D106DD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4A52E76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14:paraId="69848F38" w14:textId="77777777" w:rsidR="00AE4106" w:rsidRDefault="00AE4106">
      <w:pPr>
        <w:spacing w:after="0" w:line="264" w:lineRule="auto"/>
        <w:ind w:left="120"/>
        <w:jc w:val="both"/>
      </w:pPr>
    </w:p>
    <w:p w14:paraId="1D773CA6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7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25E75F7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Модуль № 3 «Архитектура и дизайн»</w:t>
      </w:r>
    </w:p>
    <w:p w14:paraId="7CE0270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3E46D88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EEE2D8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14:paraId="5255767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3AFD9E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7C473EB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Графический дизайн:</w:t>
      </w:r>
    </w:p>
    <w:p w14:paraId="543EF85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14:paraId="0EC9B1B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основные средства – требования к композиции;</w:t>
      </w:r>
    </w:p>
    <w:p w14:paraId="6AB3955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перечислять и объяснять основные типы формальной композиции;</w:t>
      </w:r>
    </w:p>
    <w:p w14:paraId="06751EF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различные формальные композиции на плоскости в зависимости от поставленных задач;</w:t>
      </w:r>
    </w:p>
    <w:p w14:paraId="5631ED4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выделять при творческом построении композиции листа композиционную доминанту;</w:t>
      </w:r>
    </w:p>
    <w:p w14:paraId="5469A1A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формальные композиции на выражение в них движения и статики;</w:t>
      </w:r>
    </w:p>
    <w:p w14:paraId="736C499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осваивать навыки вариативности в ритмической организации листа;</w:t>
      </w:r>
    </w:p>
    <w:p w14:paraId="1C509E6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роль цвета в конструктивных искусствах;</w:t>
      </w:r>
    </w:p>
    <w:p w14:paraId="5BD94F7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технологию использования цвета в живописи и в конструктивных искусствах;</w:t>
      </w:r>
    </w:p>
    <w:p w14:paraId="3ACBADE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выражение «цветовой образ»;</w:t>
      </w:r>
    </w:p>
    <w:p w14:paraId="32DC416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цвет в графических композициях как акцент или доминанту, объединённые одним стилем;</w:t>
      </w:r>
    </w:p>
    <w:p w14:paraId="46C6D4C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54DCC80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34F1AAA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печатное слово, типографскую строку в качестве элементов графической композиции;</w:t>
      </w:r>
    </w:p>
    <w:p w14:paraId="362D804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0A9FA81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2A007B4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F87505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Социальное значение дизайна и архитектуры как среды жизни человека: </w:t>
      </w:r>
    </w:p>
    <w:p w14:paraId="35217D0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60C77A7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выполнять построение макета пространственно-объёмной композиции по его чертежу;</w:t>
      </w:r>
    </w:p>
    <w:p w14:paraId="5FB3300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7845765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1BDA01F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589F4B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687EBD3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612ED16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5C24737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7D6EC9F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1E47D15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4437D0B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2C4E3CC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507F027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338DD34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62EF8BB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1AD07A9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4AFB139F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D2C99C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31400B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416B763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2A4109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7B1DA2E2" w14:textId="77777777" w:rsidR="00AE4106" w:rsidRDefault="00AE4106">
      <w:pPr>
        <w:spacing w:after="0" w:line="264" w:lineRule="auto"/>
        <w:ind w:left="120"/>
        <w:jc w:val="both"/>
      </w:pPr>
    </w:p>
    <w:p w14:paraId="3AFEA81F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sz w:val="28"/>
        </w:rPr>
        <w:t>вариативного модуля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56847604" w14:textId="77777777" w:rsidR="00AE4106" w:rsidRDefault="00C634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32B05F9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3350833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характеризовать роль визуального образа в синтетических искусствах;</w:t>
      </w:r>
    </w:p>
    <w:p w14:paraId="32C6C0E1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0DE240C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Художник и искусство театра:</w:t>
      </w:r>
    </w:p>
    <w:p w14:paraId="3BDC896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14:paraId="1690369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14:paraId="358A4612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представление о сценографии и символическом характере сценического образа;</w:t>
      </w:r>
    </w:p>
    <w:p w14:paraId="14AF01E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18E79FF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08F11D1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24F63BC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155FDFCB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практический навык игрового одушевления куклы из простых бытовых предметов;</w:t>
      </w:r>
    </w:p>
    <w:p w14:paraId="1A191F7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50D85B2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Художественная фотография:</w:t>
      </w:r>
    </w:p>
    <w:p w14:paraId="172E32A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625AD73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 понятия «длительность экспозиции», «выдержка», «диафрагма»;</w:t>
      </w:r>
    </w:p>
    <w:p w14:paraId="51FF0D9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0B8D43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 значение фотографий «</w:t>
      </w:r>
      <w:proofErr w:type="spellStart"/>
      <w:r>
        <w:rPr>
          <w:rFonts w:ascii="Times New Roman" w:hAnsi="Times New Roman"/>
          <w:sz w:val="28"/>
        </w:rPr>
        <w:t>Родиноведения</w:t>
      </w:r>
      <w:proofErr w:type="spellEnd"/>
      <w:r>
        <w:rPr>
          <w:rFonts w:ascii="Times New Roman" w:hAnsi="Times New Roman"/>
          <w:sz w:val="28"/>
        </w:rPr>
        <w:t>» С.М. Прокудина-Горского для современных представлений об истории жизни в нашей стране;</w:t>
      </w:r>
    </w:p>
    <w:p w14:paraId="0DB2EA1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и характеризовать различные жанры художественной фотографии;</w:t>
      </w:r>
    </w:p>
    <w:p w14:paraId="23CB94E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роль света как художественного средства в искусстве фотографии;</w:t>
      </w:r>
    </w:p>
    <w:p w14:paraId="541D2BC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7E2454E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52DA91F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261F6FD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1F12C8F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2EB4DCF0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14:paraId="6B8CACE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</w:t>
      </w:r>
      <w:proofErr w:type="spellStart"/>
      <w:r>
        <w:rPr>
          <w:rFonts w:ascii="Times New Roman" w:hAnsi="Times New Roman"/>
          <w:sz w:val="28"/>
        </w:rPr>
        <w:t>фототворчестве</w:t>
      </w:r>
      <w:proofErr w:type="spellEnd"/>
      <w:r>
        <w:rPr>
          <w:rFonts w:ascii="Times New Roman" w:hAnsi="Times New Roman"/>
          <w:sz w:val="28"/>
        </w:rPr>
        <w:t xml:space="preserve"> А. Родченко, о </w:t>
      </w:r>
      <w:proofErr w:type="spellStart"/>
      <w:proofErr w:type="gramStart"/>
      <w:r>
        <w:rPr>
          <w:rFonts w:ascii="Times New Roman" w:hAnsi="Times New Roman"/>
          <w:sz w:val="28"/>
        </w:rPr>
        <w:t>том,как</w:t>
      </w:r>
      <w:proofErr w:type="spellEnd"/>
      <w:proofErr w:type="gramEnd"/>
      <w:r>
        <w:rPr>
          <w:rFonts w:ascii="Times New Roman" w:hAnsi="Times New Roman"/>
          <w:sz w:val="28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0ED2830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компьютерной обработки и преобразования фотографий.</w:t>
      </w:r>
    </w:p>
    <w:p w14:paraId="3CF933F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и искусство кино:</w:t>
      </w:r>
    </w:p>
    <w:p w14:paraId="3F4AE90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этапах в истории кино и его эволюции как искусства;</w:t>
      </w:r>
    </w:p>
    <w:p w14:paraId="37D9FBF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40A437C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экранных искусствах как монтаже композиционно построенных кадров;</w:t>
      </w:r>
    </w:p>
    <w:p w14:paraId="76FDA41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B8CE06A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роль видео в современной бытовой культуре;</w:t>
      </w:r>
    </w:p>
    <w:p w14:paraId="668A4F99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631C7B9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56BF50D6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048D05E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 критического осмысления качества снятых роликов;</w:t>
      </w:r>
    </w:p>
    <w:p w14:paraId="312902F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0D632AC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306CC97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87ABF43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опыт совместной творческой коллективной работы по созданию анимационного фильма.</w:t>
      </w:r>
    </w:p>
    <w:p w14:paraId="78085B08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Изобразительное искусство на телевидении:</w:t>
      </w:r>
    </w:p>
    <w:p w14:paraId="73993F1C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59170317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создателе телевидения – русском инженере Владимире Зворыкине;</w:t>
      </w:r>
    </w:p>
    <w:p w14:paraId="62DE752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осознавать роль телевидения в превращении мира в единое информационное пространство;</w:t>
      </w:r>
    </w:p>
    <w:p w14:paraId="0B4227CD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многих направлениях деятельности и профессиях художника на телевидении;</w:t>
      </w:r>
    </w:p>
    <w:p w14:paraId="03FD9EE5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14:paraId="33C56C3E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образовательные задачи зрительской культуры и необходимость зрительских умений;</w:t>
      </w:r>
    </w:p>
    <w:p w14:paraId="37D65114" w14:textId="77777777" w:rsidR="00AE4106" w:rsidRDefault="00C6346C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33F13BD7" w14:textId="77777777" w:rsidR="00AE4106" w:rsidRDefault="00AE4106">
      <w:pPr>
        <w:spacing w:after="0" w:line="264" w:lineRule="auto"/>
        <w:ind w:left="120"/>
        <w:jc w:val="both"/>
      </w:pPr>
    </w:p>
    <w:p w14:paraId="48917D33" w14:textId="77777777" w:rsidR="00AE4106" w:rsidRDefault="00AE4106">
      <w:pPr>
        <w:sectPr w:rsidR="00AE4106">
          <w:pgSz w:w="11906" w:h="16383"/>
          <w:pgMar w:top="1134" w:right="850" w:bottom="1134" w:left="1701" w:header="720" w:footer="720" w:gutter="0"/>
          <w:cols w:space="720"/>
        </w:sectPr>
      </w:pPr>
    </w:p>
    <w:p w14:paraId="107CDC0E" w14:textId="77777777" w:rsidR="00AE4106" w:rsidRDefault="00C6346C">
      <w:pPr>
        <w:spacing w:after="0"/>
        <w:ind w:left="120"/>
      </w:pPr>
      <w:bookmarkStart w:id="9" w:name="block-60840300"/>
      <w:bookmarkEnd w:id="8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2112C65A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288"/>
        <w:gridCol w:w="1651"/>
        <w:gridCol w:w="1785"/>
        <w:gridCol w:w="1866"/>
        <w:gridCol w:w="2852"/>
      </w:tblGrid>
      <w:tr w:rsidR="00AE4106" w14:paraId="235F81CA" w14:textId="77777777">
        <w:trPr>
          <w:trHeight w:val="300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50263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5D5E1D1" w14:textId="77777777" w:rsidR="00AE4106" w:rsidRDefault="00AE41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4FBB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4679B828" w14:textId="77777777" w:rsidR="00AE4106" w:rsidRDefault="00AE4106">
            <w:pPr>
              <w:spacing w:after="0"/>
              <w:ind w:left="135"/>
            </w:pPr>
          </w:p>
        </w:tc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AA91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62ABB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22B20B12" w14:textId="77777777" w:rsidR="00AE4106" w:rsidRDefault="00AE4106">
            <w:pPr>
              <w:spacing w:after="0"/>
              <w:ind w:left="135"/>
            </w:pPr>
          </w:p>
        </w:tc>
      </w:tr>
      <w:tr w:rsidR="00AE4106" w14:paraId="4C51550A" w14:textId="77777777">
        <w:trPr>
          <w:trHeight w:val="795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2EA77" w14:textId="77777777" w:rsidR="00AE4106" w:rsidRDefault="00AE4106"/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E9A707" w14:textId="77777777" w:rsidR="00AE4106" w:rsidRDefault="00AE4106"/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B9A28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69D70A8" w14:textId="77777777" w:rsidR="00AE4106" w:rsidRDefault="00AE4106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7C5D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C6E40D1" w14:textId="77777777" w:rsidR="00AE4106" w:rsidRDefault="00AE4106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97F3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53536E53" w14:textId="77777777" w:rsidR="00AE4106" w:rsidRDefault="00AE4106">
            <w:pPr>
              <w:spacing w:after="0"/>
              <w:ind w:left="135"/>
            </w:pPr>
          </w:p>
        </w:tc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BC4935" w14:textId="77777777" w:rsidR="00AE4106" w:rsidRDefault="00AE4106"/>
        </w:tc>
      </w:tr>
      <w:tr w:rsidR="00AE4106" w14:paraId="78F65CC7" w14:textId="77777777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831D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D748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B397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7E0C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7BAC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35B892" w14:textId="77777777" w:rsidR="00AE4106" w:rsidRDefault="00AE4106">
            <w:pPr>
              <w:spacing w:after="0"/>
              <w:ind w:left="135"/>
            </w:pPr>
          </w:p>
        </w:tc>
      </w:tr>
      <w:tr w:rsidR="00AE4106" w14:paraId="24C7F662" w14:textId="77777777">
        <w:trPr>
          <w:trHeight w:val="109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230C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26577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Древние корни народного искусства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6AF9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BB56F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478D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D40B3" w14:textId="77777777" w:rsidR="00AE4106" w:rsidRDefault="00AE4106">
            <w:pPr>
              <w:spacing w:after="0"/>
              <w:ind w:left="135"/>
            </w:pPr>
          </w:p>
        </w:tc>
      </w:tr>
      <w:tr w:rsidR="00AE4106" w14:paraId="4A35E6DA" w14:textId="77777777">
        <w:trPr>
          <w:trHeight w:val="82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43E1E6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3DF54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Связь времен в народном искусстве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815B1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4D9C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0477A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EDD8B" w14:textId="77777777" w:rsidR="00AE4106" w:rsidRDefault="00AE4106">
            <w:pPr>
              <w:spacing w:after="0"/>
              <w:ind w:left="135"/>
            </w:pPr>
          </w:p>
        </w:tc>
      </w:tr>
      <w:tr w:rsidR="00AE4106" w14:paraId="08F032BF" w14:textId="77777777">
        <w:trPr>
          <w:trHeight w:val="109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60C5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53D7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Декор - человек, общество, время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353AD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DC0B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7983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6F922" w14:textId="77777777" w:rsidR="00AE4106" w:rsidRDefault="00AE4106">
            <w:pPr>
              <w:spacing w:after="0"/>
              <w:ind w:left="135"/>
            </w:pPr>
          </w:p>
        </w:tc>
      </w:tr>
      <w:tr w:rsidR="00AE4106" w14:paraId="6CA81B80" w14:textId="77777777">
        <w:trPr>
          <w:trHeight w:val="109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76F01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CA33E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Декоративное искусство в современном мире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539A0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0756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4FF2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D7C58" w14:textId="77777777" w:rsidR="00AE4106" w:rsidRDefault="00AE4106">
            <w:pPr>
              <w:spacing w:after="0"/>
              <w:ind w:left="135"/>
            </w:pPr>
          </w:p>
        </w:tc>
      </w:tr>
      <w:tr w:rsidR="00AE4106" w14:paraId="39EDF3CF" w14:textId="77777777">
        <w:trPr>
          <w:trHeight w:val="555"/>
        </w:trPr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3EE0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FEF3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9EFCB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1298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2A703" w14:textId="77777777" w:rsidR="00AE4106" w:rsidRDefault="00AE4106"/>
        </w:tc>
      </w:tr>
    </w:tbl>
    <w:p w14:paraId="78AF1E3E" w14:textId="77777777" w:rsidR="00AE4106" w:rsidRDefault="00AE4106">
      <w:pPr>
        <w:sectPr w:rsidR="00AE4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282CC0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2992"/>
        <w:gridCol w:w="1544"/>
        <w:gridCol w:w="1706"/>
        <w:gridCol w:w="1793"/>
        <w:gridCol w:w="2662"/>
      </w:tblGrid>
      <w:tr w:rsidR="00AE4106" w14:paraId="567A9748" w14:textId="77777777">
        <w:trPr>
          <w:trHeight w:val="30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49C83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293F487" w14:textId="77777777" w:rsidR="00AE4106" w:rsidRDefault="00AE41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8982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791604B" w14:textId="77777777" w:rsidR="00AE4106" w:rsidRDefault="00AE4106">
            <w:pPr>
              <w:spacing w:after="0"/>
              <w:ind w:left="135"/>
            </w:pPr>
          </w:p>
        </w:tc>
        <w:tc>
          <w:tcPr>
            <w:tcW w:w="5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7E51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CBE3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A6958A6" w14:textId="77777777" w:rsidR="00AE4106" w:rsidRDefault="00AE4106">
            <w:pPr>
              <w:spacing w:after="0"/>
              <w:ind w:left="135"/>
            </w:pPr>
          </w:p>
        </w:tc>
      </w:tr>
      <w:tr w:rsidR="00AE4106" w14:paraId="01B74D4E" w14:textId="77777777">
        <w:trPr>
          <w:trHeight w:val="570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0A857A" w14:textId="77777777" w:rsidR="00AE4106" w:rsidRDefault="00AE4106"/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F7317" w14:textId="77777777" w:rsidR="00AE4106" w:rsidRDefault="00AE4106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EDDB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7EBD32C" w14:textId="77777777" w:rsidR="00AE4106" w:rsidRDefault="00AE4106">
            <w:pPr>
              <w:spacing w:after="0"/>
              <w:ind w:left="135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11333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7E5FACC" w14:textId="77777777" w:rsidR="00AE4106" w:rsidRDefault="00AE4106">
            <w:pPr>
              <w:spacing w:after="0"/>
              <w:ind w:left="135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36B0E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5BED72B" w14:textId="77777777" w:rsidR="00AE4106" w:rsidRDefault="00AE4106">
            <w:pPr>
              <w:spacing w:after="0"/>
              <w:ind w:left="135"/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5179B7" w14:textId="77777777" w:rsidR="00AE4106" w:rsidRDefault="00AE4106"/>
        </w:tc>
      </w:tr>
      <w:tr w:rsidR="00AE4106" w14:paraId="25DABCF6" w14:textId="77777777">
        <w:trPr>
          <w:trHeight w:val="136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D6B6C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EF00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ABBD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61B8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9CDE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CC693" w14:textId="77777777" w:rsidR="00AE4106" w:rsidRDefault="00AE4106">
            <w:pPr>
              <w:spacing w:after="0"/>
              <w:ind w:left="135"/>
            </w:pPr>
          </w:p>
        </w:tc>
      </w:tr>
      <w:tr w:rsidR="00AE4106" w14:paraId="7CE67E40" w14:textId="77777777">
        <w:trPr>
          <w:trHeight w:val="5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FEEC0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71D3B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наших вещей. Натюрморт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94657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C2C4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B943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27F9C" w14:textId="77777777" w:rsidR="00AE4106" w:rsidRDefault="00AE4106">
            <w:pPr>
              <w:spacing w:after="0"/>
              <w:ind w:left="135"/>
            </w:pPr>
          </w:p>
        </w:tc>
      </w:tr>
      <w:tr w:rsidR="00AE4106" w14:paraId="5659B874" w14:textId="77777777">
        <w:trPr>
          <w:trHeight w:val="5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663B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D720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Вглядываясь в человека. Портрет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FC2FA4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C69C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3419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874E8" w14:textId="77777777" w:rsidR="00AE4106" w:rsidRDefault="00AE4106">
            <w:pPr>
              <w:spacing w:after="0"/>
              <w:ind w:left="135"/>
            </w:pPr>
          </w:p>
        </w:tc>
      </w:tr>
      <w:tr w:rsidR="00AE4106" w14:paraId="325B5BA7" w14:textId="77777777">
        <w:trPr>
          <w:trHeight w:val="163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6219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447E5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ED40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9BC6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DB8E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C1918" w14:textId="77777777" w:rsidR="00AE4106" w:rsidRDefault="00AE4106">
            <w:pPr>
              <w:spacing w:after="0"/>
              <w:ind w:left="135"/>
            </w:pPr>
          </w:p>
        </w:tc>
      </w:tr>
      <w:tr w:rsidR="00AE4106" w14:paraId="0A4554CC" w14:textId="77777777">
        <w:trPr>
          <w:trHeight w:val="555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D7D66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92B38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C02A6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E652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B9AFA" w14:textId="77777777" w:rsidR="00AE4106" w:rsidRDefault="00AE4106"/>
        </w:tc>
      </w:tr>
    </w:tbl>
    <w:p w14:paraId="20D2BFC6" w14:textId="77777777" w:rsidR="00AE4106" w:rsidRDefault="00AE4106">
      <w:pPr>
        <w:sectPr w:rsidR="00AE4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13C21B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2992"/>
        <w:gridCol w:w="1544"/>
        <w:gridCol w:w="1706"/>
        <w:gridCol w:w="1793"/>
        <w:gridCol w:w="2662"/>
      </w:tblGrid>
      <w:tr w:rsidR="00AE4106" w14:paraId="43371096" w14:textId="77777777">
        <w:trPr>
          <w:trHeight w:val="30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A61F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65D50F8" w14:textId="77777777" w:rsidR="00AE4106" w:rsidRDefault="00AE41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806D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1A2A8021" w14:textId="77777777" w:rsidR="00AE4106" w:rsidRDefault="00AE4106">
            <w:pPr>
              <w:spacing w:after="0"/>
              <w:ind w:left="135"/>
            </w:pPr>
          </w:p>
        </w:tc>
        <w:tc>
          <w:tcPr>
            <w:tcW w:w="5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243A8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6A83C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44E8452" w14:textId="77777777" w:rsidR="00AE4106" w:rsidRDefault="00AE4106">
            <w:pPr>
              <w:spacing w:after="0"/>
              <w:ind w:left="135"/>
            </w:pPr>
          </w:p>
        </w:tc>
      </w:tr>
      <w:tr w:rsidR="00AE4106" w14:paraId="4B33855A" w14:textId="77777777">
        <w:trPr>
          <w:trHeight w:val="570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41951" w14:textId="77777777" w:rsidR="00AE4106" w:rsidRDefault="00AE4106"/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C1591" w14:textId="77777777" w:rsidR="00AE4106" w:rsidRDefault="00AE4106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406B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8614B75" w14:textId="77777777" w:rsidR="00AE4106" w:rsidRDefault="00AE4106">
            <w:pPr>
              <w:spacing w:after="0"/>
              <w:ind w:left="135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87FD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06DA6D1" w14:textId="77777777" w:rsidR="00AE4106" w:rsidRDefault="00AE4106">
            <w:pPr>
              <w:spacing w:after="0"/>
              <w:ind w:left="135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57D0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CBBA030" w14:textId="77777777" w:rsidR="00AE4106" w:rsidRDefault="00AE4106">
            <w:pPr>
              <w:spacing w:after="0"/>
              <w:ind w:left="135"/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FD0EF5" w14:textId="77777777" w:rsidR="00AE4106" w:rsidRDefault="00AE4106"/>
        </w:tc>
      </w:tr>
      <w:tr w:rsidR="00AE4106" w14:paraId="694A947F" w14:textId="77777777">
        <w:trPr>
          <w:trHeight w:val="214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F97F4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51F5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503330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C85F1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537C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6A4E4C" w14:textId="77777777" w:rsidR="00AE4106" w:rsidRDefault="00AE4106">
            <w:pPr>
              <w:spacing w:after="0"/>
              <w:ind w:left="135"/>
            </w:pPr>
          </w:p>
        </w:tc>
      </w:tr>
      <w:tr w:rsidR="00AE4106" w14:paraId="468B0F22" w14:textId="77777777">
        <w:trPr>
          <w:trHeight w:val="5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FB2A3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503A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Графический дизайн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C957C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89B9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6FD0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6B0D8" w14:textId="77777777" w:rsidR="00AE4106" w:rsidRDefault="00AE4106">
            <w:pPr>
              <w:spacing w:after="0"/>
              <w:ind w:left="135"/>
            </w:pPr>
          </w:p>
        </w:tc>
      </w:tr>
      <w:tr w:rsidR="00AE4106" w14:paraId="5EB7E6B9" w14:textId="77777777">
        <w:trPr>
          <w:trHeight w:val="109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05BD3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F8AA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67904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D543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4799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F8F40F" w14:textId="77777777" w:rsidR="00AE4106" w:rsidRDefault="00AE4106">
            <w:pPr>
              <w:spacing w:after="0"/>
              <w:ind w:left="135"/>
            </w:pPr>
          </w:p>
        </w:tc>
      </w:tr>
      <w:tr w:rsidR="00AE4106" w14:paraId="764BF4D2" w14:textId="77777777">
        <w:trPr>
          <w:trHeight w:val="109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B2A0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288B8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CFE2D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2FD92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B11C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5B9F6" w14:textId="77777777" w:rsidR="00AE4106" w:rsidRDefault="00AE4106">
            <w:pPr>
              <w:spacing w:after="0"/>
              <w:ind w:left="135"/>
            </w:pPr>
          </w:p>
        </w:tc>
      </w:tr>
      <w:tr w:rsidR="00AE4106" w14:paraId="13FFD9D2" w14:textId="77777777">
        <w:trPr>
          <w:trHeight w:val="82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FC100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0B4FE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2C27D4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00A24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EEC8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4528E" w14:textId="77777777" w:rsidR="00AE4106" w:rsidRDefault="00AE4106">
            <w:pPr>
              <w:spacing w:after="0"/>
              <w:ind w:left="135"/>
            </w:pPr>
          </w:p>
        </w:tc>
      </w:tr>
      <w:tr w:rsidR="00AE4106" w14:paraId="3EAE3198" w14:textId="77777777">
        <w:trPr>
          <w:trHeight w:val="555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404A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43AA27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35D14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6A9F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389E8" w14:textId="77777777" w:rsidR="00AE4106" w:rsidRDefault="00AE4106"/>
        </w:tc>
      </w:tr>
    </w:tbl>
    <w:p w14:paraId="3BB1636B" w14:textId="77777777" w:rsidR="00AE4106" w:rsidRDefault="00AE4106">
      <w:pPr>
        <w:sectPr w:rsidR="00AE4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3FD97D" w14:textId="77777777" w:rsidR="00AE4106" w:rsidRDefault="00AE4106">
      <w:pPr>
        <w:sectPr w:rsidR="00AE4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874D2D" w14:textId="77777777" w:rsidR="00AE4106" w:rsidRDefault="00C6346C">
      <w:pPr>
        <w:spacing w:after="0"/>
        <w:ind w:left="120"/>
      </w:pPr>
      <w:bookmarkStart w:id="10" w:name="block-60840301"/>
      <w:bookmarkEnd w:id="9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34A89D1A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2816"/>
        <w:gridCol w:w="1366"/>
        <w:gridCol w:w="1573"/>
        <w:gridCol w:w="1669"/>
        <w:gridCol w:w="1189"/>
        <w:gridCol w:w="2021"/>
      </w:tblGrid>
      <w:tr w:rsidR="00AE4106" w14:paraId="0AF9B258" w14:textId="77777777">
        <w:trPr>
          <w:trHeight w:val="3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9FBBB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1F07FEB" w14:textId="77777777" w:rsidR="00AE4106" w:rsidRDefault="00AE41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8358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52DB8AF6" w14:textId="77777777" w:rsidR="00AE4106" w:rsidRDefault="00AE4106">
            <w:pPr>
              <w:spacing w:after="0"/>
              <w:ind w:left="135"/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EDB4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0144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0D77CD6E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0A76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41F2642C" w14:textId="77777777" w:rsidR="00AE4106" w:rsidRDefault="00AE4106">
            <w:pPr>
              <w:spacing w:after="0"/>
              <w:ind w:left="135"/>
            </w:pPr>
          </w:p>
        </w:tc>
      </w:tr>
      <w:tr w:rsidR="00AE4106" w14:paraId="573524BA" w14:textId="77777777">
        <w:trPr>
          <w:trHeight w:val="79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3BA2F3" w14:textId="77777777" w:rsidR="00AE4106" w:rsidRDefault="00AE4106"/>
        </w:tc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E71AF9" w14:textId="77777777" w:rsidR="00AE4106" w:rsidRDefault="00AE4106"/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27C0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55BF905" w14:textId="77777777" w:rsidR="00AE4106" w:rsidRDefault="00AE4106">
            <w:pPr>
              <w:spacing w:after="0"/>
              <w:ind w:left="135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6D19AB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87EA1B2" w14:textId="77777777" w:rsidR="00AE4106" w:rsidRDefault="00AE4106">
            <w:pPr>
              <w:spacing w:after="0"/>
              <w:ind w:left="135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DE4C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290EB28F" w14:textId="77777777" w:rsidR="00AE4106" w:rsidRDefault="00AE4106">
            <w:pPr>
              <w:spacing w:after="0"/>
              <w:ind w:left="135"/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4F2FD" w14:textId="77777777" w:rsidR="00AE4106" w:rsidRDefault="00AE4106"/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AA1FC" w14:textId="77777777" w:rsidR="00AE4106" w:rsidRDefault="00AE4106"/>
        </w:tc>
      </w:tr>
      <w:tr w:rsidR="00AE4106" w14:paraId="2B4271B6" w14:textId="77777777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EC7D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6506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6BD6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D17A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0FF1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7E423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77DC11" w14:textId="77777777" w:rsidR="00AE4106" w:rsidRDefault="00AE4106">
            <w:pPr>
              <w:spacing w:after="0"/>
              <w:ind w:left="135"/>
            </w:pPr>
          </w:p>
        </w:tc>
      </w:tr>
      <w:tr w:rsidR="00AE4106" w14:paraId="58D7846C" w14:textId="77777777">
        <w:trPr>
          <w:trHeight w:val="24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11E6C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C8DDC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Древние образы в народном искусстве и их символическое значение. Зарисовки традиционных знаков и орнаментов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07B7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CBD0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AD602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DCBF8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6DE36" w14:textId="77777777" w:rsidR="00AE4106" w:rsidRDefault="00AE4106">
            <w:pPr>
              <w:spacing w:after="0"/>
              <w:ind w:left="135"/>
            </w:pPr>
          </w:p>
        </w:tc>
      </w:tr>
      <w:tr w:rsidR="00AE4106" w14:paraId="5BECBC5B" w14:textId="77777777">
        <w:trPr>
          <w:trHeight w:val="24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01606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9C88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Убранство русской избы. Конструкция и декор: единство красоты и пользы. Изображение украшений деревянного дома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6E056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D1587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3CB61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23B70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F2289" w14:textId="77777777" w:rsidR="00AE4106" w:rsidRDefault="00AE4106">
            <w:pPr>
              <w:spacing w:after="0"/>
              <w:ind w:left="135"/>
            </w:pPr>
          </w:p>
        </w:tc>
      </w:tr>
      <w:tr w:rsidR="00AE4106" w14:paraId="0D155B84" w14:textId="77777777">
        <w:trPr>
          <w:trHeight w:val="21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2E00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A294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DE7AD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DA6C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2D17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3B9C07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DD766F" w14:textId="77777777" w:rsidR="00AE4106" w:rsidRDefault="00AE4106">
            <w:pPr>
              <w:spacing w:after="0"/>
              <w:ind w:left="135"/>
            </w:pPr>
          </w:p>
        </w:tc>
      </w:tr>
      <w:tr w:rsidR="00AE4106" w14:paraId="51AE1133" w14:textId="77777777">
        <w:trPr>
          <w:trHeight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48C9B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72CBE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Конструкция и декор предметов народного быта и труда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04721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8F5A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3FA3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727921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DB178" w14:textId="77777777" w:rsidR="00AE4106" w:rsidRDefault="00AE4106">
            <w:pPr>
              <w:spacing w:after="0"/>
              <w:ind w:left="135"/>
            </w:pPr>
          </w:p>
        </w:tc>
      </w:tr>
      <w:tr w:rsidR="00AE4106" w14:paraId="3FBC9EBC" w14:textId="77777777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6ABB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7662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Образы и мотивы в орнаментах русской народной вышивки. Построение традиционного орнамента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7912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7957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D3D4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4F18F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43E532" w14:textId="77777777" w:rsidR="00AE4106" w:rsidRDefault="00AE4106">
            <w:pPr>
              <w:spacing w:after="0"/>
              <w:ind w:left="135"/>
            </w:pPr>
          </w:p>
        </w:tc>
      </w:tr>
      <w:tr w:rsidR="00AE4106" w14:paraId="70CB1792" w14:textId="77777777">
        <w:trPr>
          <w:trHeight w:val="24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25788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4CFF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2A8B6D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3888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951C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3E622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09D2F" w14:textId="77777777" w:rsidR="00AE4106" w:rsidRDefault="00AE4106">
            <w:pPr>
              <w:spacing w:after="0"/>
              <w:ind w:left="135"/>
            </w:pPr>
          </w:p>
        </w:tc>
      </w:tr>
      <w:tr w:rsidR="00AE4106" w14:paraId="52A95942" w14:textId="77777777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433D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5F6C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82BA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E02BF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4863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9CD440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77BE8" w14:textId="77777777" w:rsidR="00AE4106" w:rsidRDefault="00AE4106">
            <w:pPr>
              <w:spacing w:after="0"/>
              <w:ind w:left="135"/>
            </w:pPr>
          </w:p>
        </w:tc>
      </w:tr>
      <w:tr w:rsidR="00AE4106" w14:paraId="0A368518" w14:textId="77777777">
        <w:trPr>
          <w:trHeight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21B0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64DF6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Традиционные праздничные костюмы народов России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A1FF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0857F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44CE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79C34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03FA5" w14:textId="77777777" w:rsidR="00AE4106" w:rsidRDefault="00AE4106">
            <w:pPr>
              <w:spacing w:after="0"/>
              <w:ind w:left="135"/>
            </w:pPr>
          </w:p>
        </w:tc>
      </w:tr>
      <w:tr w:rsidR="00AE4106" w14:paraId="7F5BAB96" w14:textId="77777777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9CAFA0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A790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1A43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966F7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EB74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A7F47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C1A81F" w14:textId="77777777" w:rsidR="00AE4106" w:rsidRDefault="00AE4106">
            <w:pPr>
              <w:spacing w:after="0"/>
              <w:ind w:left="135"/>
            </w:pPr>
          </w:p>
        </w:tc>
      </w:tr>
      <w:tr w:rsidR="00AE4106" w14:paraId="17970799" w14:textId="77777777">
        <w:trPr>
          <w:trHeight w:val="24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2A348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CF02DB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AD7596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84AFD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BB03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3FC49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7228E0" w14:textId="77777777" w:rsidR="00AE4106" w:rsidRDefault="00AE4106">
            <w:pPr>
              <w:spacing w:after="0"/>
              <w:ind w:left="135"/>
            </w:pPr>
          </w:p>
        </w:tc>
      </w:tr>
      <w:tr w:rsidR="00AE4106" w14:paraId="339F3A0C" w14:textId="77777777">
        <w:trPr>
          <w:trHeight w:val="20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B337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2A05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Древние образы в игрушках народных промыслов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D2AD4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0D3F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C0A4F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46ED8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D1E45" w14:textId="77777777" w:rsidR="00AE4106" w:rsidRDefault="00AE4106">
            <w:pPr>
              <w:spacing w:after="0"/>
              <w:ind w:left="135"/>
            </w:pPr>
          </w:p>
        </w:tc>
      </w:tr>
      <w:tr w:rsidR="00AE4106" w14:paraId="5A47E2A8" w14:textId="77777777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82B74C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BECFB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4DD60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1DA9F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ED0A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6B796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DBC26" w14:textId="77777777" w:rsidR="00AE4106" w:rsidRDefault="00AE4106">
            <w:pPr>
              <w:spacing w:after="0"/>
              <w:ind w:left="135"/>
            </w:pPr>
          </w:p>
        </w:tc>
      </w:tr>
      <w:tr w:rsidR="00AE4106" w14:paraId="43E18F7A" w14:textId="77777777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F339B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B7C5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E67A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3A6AA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A300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07E11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E114A3" w14:textId="77777777" w:rsidR="00AE4106" w:rsidRDefault="00AE4106">
            <w:pPr>
              <w:spacing w:after="0"/>
              <w:ind w:left="135"/>
            </w:pPr>
          </w:p>
        </w:tc>
      </w:tr>
      <w:tr w:rsidR="00AE4106" w14:paraId="137DFE4E" w14:textId="77777777">
        <w:trPr>
          <w:trHeight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4A0221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0786B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Золотая Хохлома. Приемы росписи травного орнамента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585ED6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B19E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D647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E345BA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6C205" w14:textId="77777777" w:rsidR="00AE4106" w:rsidRDefault="00AE4106">
            <w:pPr>
              <w:spacing w:after="0"/>
              <w:ind w:left="135"/>
            </w:pPr>
          </w:p>
        </w:tc>
      </w:tr>
      <w:tr w:rsidR="00AE4106" w14:paraId="0D2D7698" w14:textId="77777777">
        <w:trPr>
          <w:trHeight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91AA8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920F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Жостово: роспись по металлу. Приемы росписи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19418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B2EB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DB0B3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4987B6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7FEFA" w14:textId="77777777" w:rsidR="00AE4106" w:rsidRDefault="00AE4106">
            <w:pPr>
              <w:spacing w:after="0"/>
              <w:ind w:left="135"/>
            </w:pPr>
          </w:p>
        </w:tc>
      </w:tr>
      <w:tr w:rsidR="00AE4106" w14:paraId="4B45EB3D" w14:textId="77777777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B5A6B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8935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Щепа и береста в русском народном творчестве. Мезенская роспись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A1E1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23BB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AAF8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BCCA5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6952E" w14:textId="77777777" w:rsidR="00AE4106" w:rsidRDefault="00AE4106">
            <w:pPr>
              <w:spacing w:after="0"/>
              <w:ind w:left="135"/>
            </w:pPr>
          </w:p>
        </w:tc>
      </w:tr>
      <w:tr w:rsidR="00AE4106" w14:paraId="5D3C5C8F" w14:textId="77777777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E61B8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D7B286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Искусство лаковой живописи: сказочные и былинные сюжеты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8A0F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74C96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E3BF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E851C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566FA" w14:textId="77777777" w:rsidR="00AE4106" w:rsidRDefault="00AE4106">
            <w:pPr>
              <w:spacing w:after="0"/>
              <w:ind w:left="135"/>
            </w:pPr>
          </w:p>
        </w:tc>
      </w:tr>
      <w:tr w:rsidR="00AE4106" w14:paraId="057FDCA6" w14:textId="77777777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7CEA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10FA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народных художественных промыслов в современной жизни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41574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BEE74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BABD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C4C85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D055FE" w14:textId="77777777" w:rsidR="00AE4106" w:rsidRDefault="00AE4106">
            <w:pPr>
              <w:spacing w:after="0"/>
              <w:ind w:left="135"/>
            </w:pPr>
          </w:p>
        </w:tc>
      </w:tr>
      <w:tr w:rsidR="00AE4106" w14:paraId="1BC9065B" w14:textId="77777777">
        <w:trPr>
          <w:trHeight w:val="27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08AF3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F3A0E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Декоративно-прикладное искусство в культуре разных эпох и народов. Зачем людям украшения. Социальная роль декоративного искусства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32A9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6A8B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0372F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E1239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EDD9CB" w14:textId="77777777" w:rsidR="00AE4106" w:rsidRDefault="00AE4106">
            <w:pPr>
              <w:spacing w:after="0"/>
              <w:ind w:left="135"/>
            </w:pPr>
          </w:p>
        </w:tc>
      </w:tr>
      <w:tr w:rsidR="00AE4106" w14:paraId="4F6AFF8C" w14:textId="77777777">
        <w:trPr>
          <w:trHeight w:val="25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5A116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17C2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559C8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2378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29293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EB710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1AE5D" w14:textId="77777777" w:rsidR="00AE4106" w:rsidRDefault="00AE4106">
            <w:pPr>
              <w:spacing w:after="0"/>
              <w:ind w:left="135"/>
            </w:pPr>
          </w:p>
        </w:tc>
      </w:tr>
      <w:tr w:rsidR="00AE4106" w14:paraId="4E47A240" w14:textId="77777777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A8EE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9F79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CE986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788F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DD93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33EB8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9D89D" w14:textId="77777777" w:rsidR="00AE4106" w:rsidRDefault="00AE4106">
            <w:pPr>
              <w:spacing w:after="0"/>
              <w:ind w:left="135"/>
            </w:pPr>
          </w:p>
        </w:tc>
      </w:tr>
      <w:tr w:rsidR="00AE4106" w14:paraId="742D9E0C" w14:textId="77777777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85954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7AA7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Декор костюма и предметов быта в жизни европейского общества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531428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931A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2957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C6F69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AFB0C" w14:textId="77777777" w:rsidR="00AE4106" w:rsidRDefault="00AE4106">
            <w:pPr>
              <w:spacing w:after="0"/>
              <w:ind w:left="135"/>
            </w:pPr>
          </w:p>
        </w:tc>
      </w:tr>
      <w:tr w:rsidR="00AE4106" w14:paraId="6190B69B" w14:textId="77777777">
        <w:trPr>
          <w:trHeight w:val="32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53663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D4298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 чём рассказывают нам гербы и эмблемы. Государственная символика и традиции геральдики. Символический знак в современной жизни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A681B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8868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9E0E7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E8748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B8C600" w14:textId="77777777" w:rsidR="00AE4106" w:rsidRDefault="00AE4106">
            <w:pPr>
              <w:spacing w:after="0"/>
              <w:ind w:left="135"/>
            </w:pPr>
          </w:p>
        </w:tc>
      </w:tr>
      <w:tr w:rsidR="00AE4106" w14:paraId="11FE6524" w14:textId="77777777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BA3287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310CD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60C2A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CD775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8BE9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398B7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E68EBA" w14:textId="77777777" w:rsidR="00AE4106" w:rsidRDefault="00AE4106">
            <w:pPr>
              <w:spacing w:after="0"/>
              <w:ind w:left="135"/>
            </w:pPr>
          </w:p>
        </w:tc>
      </w:tr>
      <w:tr w:rsidR="00AE4106" w14:paraId="0F6C02FF" w14:textId="77777777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ADB62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F3F7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декоративного искусства в жизни современного человека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31557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6ABB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6175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97317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10C26" w14:textId="77777777" w:rsidR="00AE4106" w:rsidRDefault="00AE4106">
            <w:pPr>
              <w:spacing w:after="0"/>
              <w:ind w:left="135"/>
            </w:pPr>
          </w:p>
        </w:tc>
      </w:tr>
      <w:tr w:rsidR="00AE4106" w14:paraId="6C310F24" w14:textId="77777777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BA76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12388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F03D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2E11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1F99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1AFBD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FA606" w14:textId="77777777" w:rsidR="00AE4106" w:rsidRDefault="00AE4106">
            <w:pPr>
              <w:spacing w:after="0"/>
              <w:ind w:left="135"/>
            </w:pPr>
          </w:p>
        </w:tc>
      </w:tr>
      <w:tr w:rsidR="00AE4106" w14:paraId="3FFC04B1" w14:textId="77777777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EC58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D743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Современное выставочное пространство. Художественное стекло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0FC9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D7CC3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1D76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2906C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1B4391" w14:textId="77777777" w:rsidR="00AE4106" w:rsidRDefault="00AE4106">
            <w:pPr>
              <w:spacing w:after="0"/>
              <w:ind w:left="135"/>
            </w:pPr>
          </w:p>
        </w:tc>
      </w:tr>
      <w:tr w:rsidR="00AE4106" w14:paraId="6D8FB24A" w14:textId="77777777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CCD2C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7E6C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Витраж в оформлении интерьера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D3950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5C5D7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9BEC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87C2F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E0F123" w14:textId="77777777" w:rsidR="00AE4106" w:rsidRDefault="00AE4106">
            <w:pPr>
              <w:spacing w:after="0"/>
              <w:ind w:left="135"/>
            </w:pPr>
          </w:p>
        </w:tc>
      </w:tr>
      <w:tr w:rsidR="00AE4106" w14:paraId="0607E573" w14:textId="77777777">
        <w:trPr>
          <w:trHeight w:val="17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B7B446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8BB0C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9A9D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59E8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EAF4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80ECE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CE9F4" w14:textId="77777777" w:rsidR="00AE4106" w:rsidRDefault="00AE4106">
            <w:pPr>
              <w:spacing w:after="0"/>
              <w:ind w:left="135"/>
            </w:pPr>
          </w:p>
        </w:tc>
      </w:tr>
      <w:tr w:rsidR="00AE4106" w14:paraId="57A4FDF5" w14:textId="77777777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A1BE7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D76C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Художественный металл: ковка, чеканка, литье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92DF41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B791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B1FF5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9E64AF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95595" w14:textId="77777777" w:rsidR="00AE4106" w:rsidRDefault="00AE4106">
            <w:pPr>
              <w:spacing w:after="0"/>
              <w:ind w:left="135"/>
            </w:pPr>
          </w:p>
        </w:tc>
      </w:tr>
      <w:tr w:rsidR="00AE4106" w14:paraId="041F301A" w14:textId="77777777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F8F1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2806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D5289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2162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8709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53BCF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448F2" w14:textId="77777777" w:rsidR="00AE4106" w:rsidRDefault="00AE4106">
            <w:pPr>
              <w:spacing w:after="0"/>
              <w:ind w:left="135"/>
            </w:pPr>
          </w:p>
        </w:tc>
      </w:tr>
      <w:tr w:rsidR="00AE4106" w14:paraId="0D6AE69B" w14:textId="77777777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85142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3440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4D5C6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F9C6B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89C9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C255A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18EA9" w14:textId="77777777" w:rsidR="00AE4106" w:rsidRDefault="00AE4106">
            <w:pPr>
              <w:spacing w:after="0"/>
              <w:ind w:left="135"/>
            </w:pPr>
          </w:p>
        </w:tc>
      </w:tr>
      <w:tr w:rsidR="00AE4106" w14:paraId="5E6C36F8" w14:textId="77777777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D74E4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A2B9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714C0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3DBD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6D6D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D1EB2" w14:textId="77777777" w:rsidR="00AE4106" w:rsidRDefault="00AE4106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F60AB" w14:textId="77777777" w:rsidR="00AE4106" w:rsidRDefault="00AE4106">
            <w:pPr>
              <w:spacing w:after="0"/>
              <w:ind w:left="135"/>
            </w:pPr>
          </w:p>
        </w:tc>
      </w:tr>
      <w:tr w:rsidR="00AE4106" w14:paraId="32118949" w14:textId="77777777">
        <w:trPr>
          <w:trHeight w:val="555"/>
        </w:trPr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5A06E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8A21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EDED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898F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0AC5F" w14:textId="77777777" w:rsidR="00AE4106" w:rsidRDefault="00AE4106"/>
        </w:tc>
      </w:tr>
    </w:tbl>
    <w:p w14:paraId="65CC937A" w14:textId="77777777" w:rsidR="00AE4106" w:rsidRDefault="00AE4106">
      <w:pPr>
        <w:sectPr w:rsidR="00AE4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42A6FA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3080"/>
        <w:gridCol w:w="1321"/>
        <w:gridCol w:w="1540"/>
        <w:gridCol w:w="1638"/>
        <w:gridCol w:w="1163"/>
        <w:gridCol w:w="1988"/>
      </w:tblGrid>
      <w:tr w:rsidR="00AE4106" w14:paraId="654BD818" w14:textId="77777777">
        <w:trPr>
          <w:trHeight w:val="300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CC81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165238C" w14:textId="77777777" w:rsidR="00AE4106" w:rsidRDefault="00AE410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1A21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2F849D08" w14:textId="77777777" w:rsidR="00AE4106" w:rsidRDefault="00AE4106">
            <w:pPr>
              <w:spacing w:after="0"/>
              <w:ind w:left="135"/>
            </w:pPr>
          </w:p>
        </w:tc>
        <w:tc>
          <w:tcPr>
            <w:tcW w:w="4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910B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37AB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4397EC2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4BE2B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8468AE9" w14:textId="77777777" w:rsidR="00AE4106" w:rsidRDefault="00AE4106">
            <w:pPr>
              <w:spacing w:after="0"/>
              <w:ind w:left="135"/>
            </w:pPr>
          </w:p>
        </w:tc>
      </w:tr>
      <w:tr w:rsidR="00AE4106" w14:paraId="0992AAB8" w14:textId="77777777">
        <w:trPr>
          <w:trHeight w:val="795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E0D8D" w14:textId="77777777" w:rsidR="00AE4106" w:rsidRDefault="00AE4106"/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AA53B" w14:textId="77777777" w:rsidR="00AE4106" w:rsidRDefault="00AE4106"/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1751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1E5D717" w14:textId="77777777" w:rsidR="00AE4106" w:rsidRDefault="00AE4106">
            <w:pPr>
              <w:spacing w:after="0"/>
              <w:ind w:left="13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937D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A600C91" w14:textId="77777777" w:rsidR="00AE4106" w:rsidRDefault="00AE4106">
            <w:pPr>
              <w:spacing w:after="0"/>
              <w:ind w:left="13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CF123B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FFB4F82" w14:textId="77777777" w:rsidR="00AE4106" w:rsidRDefault="00AE4106">
            <w:pPr>
              <w:spacing w:after="0"/>
              <w:ind w:left="135"/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25DB2F" w14:textId="77777777" w:rsidR="00AE4106" w:rsidRDefault="00AE4106"/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67350" w14:textId="77777777" w:rsidR="00AE4106" w:rsidRDefault="00AE4106"/>
        </w:tc>
      </w:tr>
      <w:tr w:rsidR="00AE4106" w14:paraId="4CD77A21" w14:textId="77777777">
        <w:trPr>
          <w:trHeight w:val="19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C027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E7CD8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C55BC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F056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E78D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F7E38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9EC34" w14:textId="77777777" w:rsidR="00AE4106" w:rsidRDefault="00AE4106">
            <w:pPr>
              <w:spacing w:after="0"/>
              <w:ind w:left="135"/>
            </w:pPr>
          </w:p>
        </w:tc>
      </w:tr>
      <w:tr w:rsidR="00AE4106" w14:paraId="520E0461" w14:textId="77777777">
        <w:trPr>
          <w:trHeight w:val="217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52BEB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22876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B03FC6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B625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95A4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872F7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F312A" w14:textId="77777777" w:rsidR="00AE4106" w:rsidRDefault="00AE4106">
            <w:pPr>
              <w:spacing w:after="0"/>
              <w:ind w:left="135"/>
            </w:pPr>
          </w:p>
        </w:tc>
      </w:tr>
      <w:tr w:rsidR="00AE4106" w14:paraId="7FB767B8" w14:textId="77777777">
        <w:trPr>
          <w:trHeight w:val="192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ADB32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804D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DEFA4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F2A0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CBA13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47295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C6911" w14:textId="77777777" w:rsidR="00AE4106" w:rsidRDefault="00AE4106">
            <w:pPr>
              <w:spacing w:after="0"/>
              <w:ind w:left="135"/>
            </w:pPr>
          </w:p>
        </w:tc>
      </w:tr>
      <w:tr w:rsidR="00AE4106" w14:paraId="386C86C9" w14:textId="77777777">
        <w:trPr>
          <w:trHeight w:val="136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3070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1EB8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Пятно как средство выражения. Тон и тональные отношения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4FB78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0269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75AD1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7E790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6501F" w14:textId="77777777" w:rsidR="00AE4106" w:rsidRDefault="00AE4106">
            <w:pPr>
              <w:spacing w:after="0"/>
              <w:ind w:left="135"/>
            </w:pPr>
          </w:p>
        </w:tc>
      </w:tr>
      <w:tr w:rsidR="00AE4106" w14:paraId="58D11037" w14:textId="77777777">
        <w:trPr>
          <w:trHeight w:val="55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7B987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5306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Цвет. Основы цветоведения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F909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B36F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8857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34D0A5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4F613" w14:textId="77777777" w:rsidR="00AE4106" w:rsidRDefault="00AE4106">
            <w:pPr>
              <w:spacing w:after="0"/>
              <w:ind w:left="135"/>
            </w:pPr>
          </w:p>
        </w:tc>
      </w:tr>
      <w:tr w:rsidR="00AE4106" w14:paraId="592A5368" w14:textId="77777777">
        <w:trPr>
          <w:trHeight w:val="82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7FB9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2C12D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Цвет в произведениях живописи. Колорит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ACDE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9883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C288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FCC9B7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D37487" w14:textId="77777777" w:rsidR="00AE4106" w:rsidRDefault="00AE4106">
            <w:pPr>
              <w:spacing w:after="0"/>
              <w:ind w:left="135"/>
            </w:pPr>
          </w:p>
        </w:tc>
      </w:tr>
      <w:tr w:rsidR="00AE4106" w14:paraId="769EFEFC" w14:textId="77777777">
        <w:trPr>
          <w:trHeight w:val="217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E99F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67D9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DCFC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97DD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D1B1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45ECFF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1B4BA" w14:textId="77777777" w:rsidR="00AE4106" w:rsidRDefault="00AE4106">
            <w:pPr>
              <w:spacing w:after="0"/>
              <w:ind w:left="135"/>
            </w:pPr>
          </w:p>
        </w:tc>
      </w:tr>
      <w:tr w:rsidR="00AE4106" w14:paraId="1619698B" w14:textId="77777777">
        <w:trPr>
          <w:trHeight w:val="217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90B52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439B6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6A45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B009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32F3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678C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4BF3E" w14:textId="77777777" w:rsidR="00AE4106" w:rsidRDefault="00AE4106">
            <w:pPr>
              <w:spacing w:after="0"/>
              <w:ind w:left="135"/>
            </w:pPr>
          </w:p>
        </w:tc>
      </w:tr>
      <w:tr w:rsidR="00AE4106" w14:paraId="50371A60" w14:textId="77777777">
        <w:trPr>
          <w:trHeight w:val="19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F2BFE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9DD6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предметного мира в истории искусства. Композиция в изображении натюрморта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6FD7B8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367C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08D5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B12DB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F23A3" w14:textId="77777777" w:rsidR="00AE4106" w:rsidRDefault="00AE4106">
            <w:pPr>
              <w:spacing w:after="0"/>
              <w:ind w:left="135"/>
            </w:pPr>
          </w:p>
        </w:tc>
      </w:tr>
      <w:tr w:rsidR="00AE4106" w14:paraId="101557BC" w14:textId="77777777">
        <w:trPr>
          <w:trHeight w:val="16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FBBFF2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F966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9F86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BABD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FB11F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ED34E7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136BA3" w14:textId="77777777" w:rsidR="00AE4106" w:rsidRDefault="00AE4106">
            <w:pPr>
              <w:spacing w:after="0"/>
              <w:ind w:left="135"/>
            </w:pPr>
          </w:p>
        </w:tc>
      </w:tr>
      <w:tr w:rsidR="00AE4106" w14:paraId="7F080108" w14:textId="77777777">
        <w:trPr>
          <w:trHeight w:val="136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3832B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5BC11E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C7417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E682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F6DA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F4BD5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CF6E1" w14:textId="77777777" w:rsidR="00AE4106" w:rsidRDefault="00AE4106">
            <w:pPr>
              <w:spacing w:after="0"/>
              <w:ind w:left="135"/>
            </w:pPr>
          </w:p>
        </w:tc>
      </w:tr>
      <w:tr w:rsidR="00AE4106" w14:paraId="3496A21B" w14:textId="77777777">
        <w:trPr>
          <w:trHeight w:val="136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C944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24CA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Освещение. Свет и тень. Выразительные средства светотени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F468A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0C15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E5F04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3F0305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63B800" w14:textId="77777777" w:rsidR="00AE4106" w:rsidRDefault="00AE4106">
            <w:pPr>
              <w:spacing w:after="0"/>
              <w:ind w:left="135"/>
            </w:pPr>
          </w:p>
        </w:tc>
      </w:tr>
      <w:tr w:rsidR="00AE4106" w14:paraId="0768831A" w14:textId="77777777">
        <w:trPr>
          <w:trHeight w:val="82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5B1F0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80CA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Натюрморт в графике. Виды печатной графики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9E23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854B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B79AB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675CF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24330" w14:textId="77777777" w:rsidR="00AE4106" w:rsidRDefault="00AE4106">
            <w:pPr>
              <w:spacing w:after="0"/>
              <w:ind w:left="135"/>
            </w:pPr>
          </w:p>
        </w:tc>
      </w:tr>
      <w:tr w:rsidR="00AE4106" w14:paraId="0EBA599C" w14:textId="77777777">
        <w:trPr>
          <w:trHeight w:val="244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A226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7D9B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Цвет в натюрморте. Живописное изображение натюрморта. Цвет как средство выразительности. Цвет в произведениях художников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6F4DA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C26B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5F3F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C9754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B65A7E" w14:textId="77777777" w:rsidR="00AE4106" w:rsidRDefault="00AE4106">
            <w:pPr>
              <w:spacing w:after="0"/>
              <w:ind w:left="135"/>
            </w:pPr>
          </w:p>
        </w:tc>
      </w:tr>
      <w:tr w:rsidR="00AE4106" w14:paraId="21BDEA09" w14:textId="77777777">
        <w:trPr>
          <w:trHeight w:val="324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C743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41556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36188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01575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0F35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3E36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3823B0" w14:textId="77777777" w:rsidR="00AE4106" w:rsidRDefault="00AE4106">
            <w:pPr>
              <w:spacing w:after="0"/>
              <w:ind w:left="135"/>
            </w:pPr>
          </w:p>
        </w:tc>
      </w:tr>
      <w:tr w:rsidR="00AE4106" w14:paraId="659E4C34" w14:textId="77777777">
        <w:trPr>
          <w:trHeight w:val="217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81F9C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149F6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 человека – главная тема в искусстве. Портретное изображение в истории искусства. Виды портрета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F353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A3AF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47BA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18C4C8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203F3" w14:textId="77777777" w:rsidR="00AE4106" w:rsidRDefault="00AE4106">
            <w:pPr>
              <w:spacing w:after="0"/>
              <w:ind w:left="135"/>
            </w:pPr>
          </w:p>
        </w:tc>
      </w:tr>
      <w:tr w:rsidR="00AE4106" w14:paraId="52BACBFD" w14:textId="77777777">
        <w:trPr>
          <w:trHeight w:val="109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E594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4ED2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Конструкция головы человека. Основные пропорции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DC1AD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E59C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C6556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6EF70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C7D2C" w14:textId="77777777" w:rsidR="00AE4106" w:rsidRDefault="00AE4106">
            <w:pPr>
              <w:spacing w:after="0"/>
              <w:ind w:left="135"/>
            </w:pPr>
          </w:p>
        </w:tc>
      </w:tr>
      <w:tr w:rsidR="00AE4106" w14:paraId="66B48F06" w14:textId="77777777">
        <w:trPr>
          <w:trHeight w:val="109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307BE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F3D3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головы человека в пространстве. Ракурс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B519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546E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DBED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703845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B7F03" w14:textId="77777777" w:rsidR="00AE4106" w:rsidRDefault="00AE4106">
            <w:pPr>
              <w:spacing w:after="0"/>
              <w:ind w:left="135"/>
            </w:pPr>
          </w:p>
        </w:tc>
      </w:tr>
      <w:tr w:rsidR="00AE4106" w14:paraId="146BD90D" w14:textId="77777777">
        <w:trPr>
          <w:trHeight w:val="55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DFB99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08D1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Портрет в скульптуре. Лепка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92332D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2348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6814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95C67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DAA154" w14:textId="77777777" w:rsidR="00AE4106" w:rsidRDefault="00AE4106">
            <w:pPr>
              <w:spacing w:after="0"/>
              <w:ind w:left="135"/>
            </w:pPr>
          </w:p>
        </w:tc>
      </w:tr>
      <w:tr w:rsidR="00AE4106" w14:paraId="157B8F72" w14:textId="77777777">
        <w:trPr>
          <w:trHeight w:val="82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290C8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8FFF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Графический портретный рисунок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00F6D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8CB5F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2EB29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86BC46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1ACB6" w14:textId="77777777" w:rsidR="00AE4106" w:rsidRDefault="00AE4106">
            <w:pPr>
              <w:spacing w:after="0"/>
              <w:ind w:left="135"/>
            </w:pPr>
          </w:p>
        </w:tc>
      </w:tr>
      <w:tr w:rsidR="00AE4106" w14:paraId="3AF1C046" w14:textId="77777777">
        <w:trPr>
          <w:trHeight w:val="19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ACD46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E1CD7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Сатирические образы человека. Художественное преувеличение. Графические сатирические рисунки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55D86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1B61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39D7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BF961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AC55A" w14:textId="77777777" w:rsidR="00AE4106" w:rsidRDefault="00AE4106">
            <w:pPr>
              <w:spacing w:after="0"/>
              <w:ind w:left="135"/>
            </w:pPr>
          </w:p>
        </w:tc>
      </w:tr>
      <w:tr w:rsidR="00AE4106" w14:paraId="737EB6F5" w14:textId="77777777">
        <w:trPr>
          <w:trHeight w:val="229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6A0835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9D4B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3175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29BA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9264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2DA9B6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D48F00" w14:textId="77777777" w:rsidR="00AE4106" w:rsidRDefault="00AE4106">
            <w:pPr>
              <w:spacing w:after="0"/>
              <w:ind w:left="135"/>
            </w:pPr>
          </w:p>
        </w:tc>
      </w:tr>
      <w:tr w:rsidR="00AE4106" w14:paraId="799162FB" w14:textId="77777777">
        <w:trPr>
          <w:trHeight w:val="136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DCB8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654C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цвета в портрете. Цветовой образ человека в портрете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E785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B374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43CBC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D3AE0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89C4F" w14:textId="77777777" w:rsidR="00AE4106" w:rsidRDefault="00AE4106">
            <w:pPr>
              <w:spacing w:after="0"/>
              <w:ind w:left="135"/>
            </w:pPr>
          </w:p>
        </w:tc>
      </w:tr>
      <w:tr w:rsidR="00AE4106" w14:paraId="19BC79B3" w14:textId="77777777">
        <w:trPr>
          <w:trHeight w:val="244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8F20A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5A9D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0CBB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4BB1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A72B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FBF02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AF7230" w14:textId="77777777" w:rsidR="00AE4106" w:rsidRDefault="00AE4106">
            <w:pPr>
              <w:spacing w:after="0"/>
              <w:ind w:left="135"/>
            </w:pPr>
          </w:p>
        </w:tc>
      </w:tr>
      <w:tr w:rsidR="00AE4106" w14:paraId="7FCA0F4C" w14:textId="77777777">
        <w:trPr>
          <w:trHeight w:val="163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58ED5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5742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679F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1418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CAF71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5DF56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059FA2" w14:textId="77777777" w:rsidR="00AE4106" w:rsidRDefault="00AE4106">
            <w:pPr>
              <w:spacing w:after="0"/>
              <w:ind w:left="135"/>
            </w:pPr>
          </w:p>
        </w:tc>
      </w:tr>
      <w:tr w:rsidR="00AE4106" w14:paraId="684C7A5B" w14:textId="77777777">
        <w:trPr>
          <w:trHeight w:val="324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9C3C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89C2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пространства в истории искусства. Правила перспективного построения пространства. Пейзаж – большой мир. Романтический пейзаж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B95D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FC40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0FF1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B5E893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80820" w14:textId="77777777" w:rsidR="00AE4106" w:rsidRDefault="00AE4106">
            <w:pPr>
              <w:spacing w:after="0"/>
              <w:ind w:left="135"/>
            </w:pPr>
          </w:p>
        </w:tc>
      </w:tr>
      <w:tr w:rsidR="00AE4106" w14:paraId="70623DD1" w14:textId="77777777">
        <w:trPr>
          <w:trHeight w:val="217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EE0E1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6003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2133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826C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3AB0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65217B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C241C8" w14:textId="77777777" w:rsidR="00AE4106" w:rsidRDefault="00AE4106">
            <w:pPr>
              <w:spacing w:after="0"/>
              <w:ind w:left="135"/>
            </w:pPr>
          </w:p>
        </w:tc>
      </w:tr>
      <w:tr w:rsidR="00AE4106" w14:paraId="30AAA77E" w14:textId="77777777">
        <w:trPr>
          <w:trHeight w:val="19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EA628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39D2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Пейзаж в русской живописи. Становление образа русской природы. Великие русские пейзажисты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0CA84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612A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57AD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54C9E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8EEB6" w14:textId="77777777" w:rsidR="00AE4106" w:rsidRDefault="00AE4106">
            <w:pPr>
              <w:spacing w:after="0"/>
              <w:ind w:left="135"/>
            </w:pPr>
          </w:p>
        </w:tc>
      </w:tr>
      <w:tr w:rsidR="00AE4106" w14:paraId="5BA15C7D" w14:textId="77777777">
        <w:trPr>
          <w:trHeight w:val="82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84B7E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4D58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Пейзаж в графике. Графические техники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04ABA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F7B5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0B942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00E1C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A35DE" w14:textId="77777777" w:rsidR="00AE4106" w:rsidRDefault="00AE4106">
            <w:pPr>
              <w:spacing w:after="0"/>
              <w:ind w:left="135"/>
            </w:pPr>
          </w:p>
        </w:tc>
      </w:tr>
      <w:tr w:rsidR="00AE4106" w14:paraId="3E0A6220" w14:textId="77777777">
        <w:trPr>
          <w:trHeight w:val="205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61541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A436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Городской пейзаж. Образ города в изобразительном искусстве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838E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CE7F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CB37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DDE546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B190BD" w14:textId="77777777" w:rsidR="00AE4106" w:rsidRDefault="00AE4106">
            <w:pPr>
              <w:spacing w:after="0"/>
              <w:ind w:left="135"/>
            </w:pPr>
          </w:p>
        </w:tc>
      </w:tr>
      <w:tr w:rsidR="00AE4106" w14:paraId="14731817" w14:textId="77777777">
        <w:trPr>
          <w:trHeight w:val="19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339B2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933D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762BA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3515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E3387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8FA61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A1EF9" w14:textId="77777777" w:rsidR="00AE4106" w:rsidRDefault="00AE4106">
            <w:pPr>
              <w:spacing w:after="0"/>
              <w:ind w:left="135"/>
            </w:pPr>
          </w:p>
        </w:tc>
      </w:tr>
      <w:tr w:rsidR="00AE4106" w14:paraId="279DCF66" w14:textId="77777777">
        <w:trPr>
          <w:trHeight w:val="244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FF7D5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3792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CC822B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AAF1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D09B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A4F9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CA189" w14:textId="77777777" w:rsidR="00AE4106" w:rsidRDefault="00AE4106">
            <w:pPr>
              <w:spacing w:after="0"/>
              <w:ind w:left="135"/>
            </w:pPr>
          </w:p>
        </w:tc>
      </w:tr>
      <w:tr w:rsidR="00AE4106" w14:paraId="01CC1B48" w14:textId="77777777">
        <w:trPr>
          <w:trHeight w:val="190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A5298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F898E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Библейские темы в картинах европейских и русских художников. Икона. Великие русские иконописцы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3CDBA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2C7E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B613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4CC69B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6C036C" w14:textId="77777777" w:rsidR="00AE4106" w:rsidRDefault="00AE4106">
            <w:pPr>
              <w:spacing w:after="0"/>
              <w:ind w:left="135"/>
            </w:pPr>
          </w:p>
        </w:tc>
      </w:tr>
      <w:tr w:rsidR="00AE4106" w14:paraId="797EC196" w14:textId="77777777">
        <w:trPr>
          <w:trHeight w:val="136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F52DB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5A49CB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DBDFF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FEC3E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DDD0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4BE77" w14:textId="77777777" w:rsidR="00AE4106" w:rsidRDefault="00AE4106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BB72B" w14:textId="77777777" w:rsidR="00AE4106" w:rsidRDefault="00AE4106">
            <w:pPr>
              <w:spacing w:after="0"/>
              <w:ind w:left="135"/>
            </w:pPr>
          </w:p>
        </w:tc>
      </w:tr>
      <w:tr w:rsidR="00AE4106" w14:paraId="741E5718" w14:textId="77777777">
        <w:trPr>
          <w:trHeight w:val="555"/>
        </w:trPr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596F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C9AB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7CE9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DD89F1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01AB87" w14:textId="77777777" w:rsidR="00AE4106" w:rsidRDefault="00AE4106"/>
        </w:tc>
      </w:tr>
    </w:tbl>
    <w:p w14:paraId="4B003A11" w14:textId="77777777" w:rsidR="00AE4106" w:rsidRDefault="00AE4106">
      <w:pPr>
        <w:sectPr w:rsidR="00AE4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C06BE0" w14:textId="77777777" w:rsidR="00AE4106" w:rsidRDefault="00C6346C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3344"/>
        <w:gridCol w:w="1277"/>
        <w:gridCol w:w="1507"/>
        <w:gridCol w:w="1607"/>
        <w:gridCol w:w="1137"/>
        <w:gridCol w:w="1955"/>
      </w:tblGrid>
      <w:tr w:rsidR="00AE4106" w14:paraId="5F64DD5A" w14:textId="77777777">
        <w:trPr>
          <w:trHeight w:val="300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75814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DFAB9BA" w14:textId="77777777" w:rsidR="00AE4106" w:rsidRDefault="00AE41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B3F2D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60779C2F" w14:textId="77777777" w:rsidR="00AE4106" w:rsidRDefault="00AE4106">
            <w:pPr>
              <w:spacing w:after="0"/>
              <w:ind w:left="135"/>
            </w:pP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FA9D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14679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7ED7D430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F433B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B6FE9B1" w14:textId="77777777" w:rsidR="00AE4106" w:rsidRDefault="00AE4106">
            <w:pPr>
              <w:spacing w:after="0"/>
              <w:ind w:left="135"/>
            </w:pPr>
          </w:p>
        </w:tc>
      </w:tr>
      <w:tr w:rsidR="00AE4106" w14:paraId="7A443EE1" w14:textId="77777777">
        <w:trPr>
          <w:trHeight w:val="795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8CAC6C" w14:textId="77777777" w:rsidR="00AE4106" w:rsidRDefault="00AE4106"/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BF8633" w14:textId="77777777" w:rsidR="00AE4106" w:rsidRDefault="00AE4106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C19A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DC04426" w14:textId="77777777" w:rsidR="00AE4106" w:rsidRDefault="00AE4106">
            <w:pPr>
              <w:spacing w:after="0"/>
              <w:ind w:left="135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3600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08736D2" w14:textId="77777777" w:rsidR="00AE4106" w:rsidRDefault="00AE4106">
            <w:pPr>
              <w:spacing w:after="0"/>
              <w:ind w:left="135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4EE70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403234F" w14:textId="77777777" w:rsidR="00AE4106" w:rsidRDefault="00AE4106">
            <w:pPr>
              <w:spacing w:after="0"/>
              <w:ind w:left="135"/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6E6716" w14:textId="77777777" w:rsidR="00AE4106" w:rsidRDefault="00AE4106"/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5AB94" w14:textId="77777777" w:rsidR="00AE4106" w:rsidRDefault="00AE4106"/>
        </w:tc>
      </w:tr>
      <w:tr w:rsidR="00AE4106" w14:paraId="50192AB6" w14:textId="77777777">
        <w:trPr>
          <w:trHeight w:val="405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D3015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9A504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75611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D979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CD49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49E2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48E06" w14:textId="77777777" w:rsidR="00AE4106" w:rsidRDefault="00AE4106">
            <w:pPr>
              <w:spacing w:after="0"/>
              <w:ind w:left="135"/>
            </w:pPr>
          </w:p>
        </w:tc>
      </w:tr>
      <w:tr w:rsidR="00AE4106" w14:paraId="6638EB38" w14:textId="77777777">
        <w:trPr>
          <w:trHeight w:val="252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85A3C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AB2F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1BC9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9C285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59D9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BF5BC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F1081" w14:textId="77777777" w:rsidR="00AE4106" w:rsidRDefault="00AE4106">
            <w:pPr>
              <w:spacing w:after="0"/>
              <w:ind w:left="135"/>
            </w:pPr>
          </w:p>
        </w:tc>
      </w:tr>
      <w:tr w:rsidR="00AE4106" w14:paraId="69057031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4B2B0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7E0A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Движение и статика во фронтальной плоскостной композиции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21606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BEFB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7FDF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C6FFA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4AFE2A" w14:textId="77777777" w:rsidR="00AE4106" w:rsidRDefault="00AE4106">
            <w:pPr>
              <w:spacing w:after="0"/>
              <w:ind w:left="135"/>
            </w:pPr>
          </w:p>
        </w:tc>
      </w:tr>
      <w:tr w:rsidR="00AE4106" w14:paraId="4B805158" w14:textId="77777777">
        <w:trPr>
          <w:trHeight w:val="136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DE6F7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2391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линии в организации пространства плоскостной композиции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D428E0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1023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2E3CD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1B810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F0645" w14:textId="77777777" w:rsidR="00AE4106" w:rsidRDefault="00AE4106">
            <w:pPr>
              <w:spacing w:after="0"/>
              <w:ind w:left="135"/>
            </w:pPr>
          </w:p>
        </w:tc>
      </w:tr>
      <w:tr w:rsidR="00AE4106" w14:paraId="16D3BAED" w14:textId="77777777">
        <w:trPr>
          <w:trHeight w:val="163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D735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F7AD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7A16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98DC5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8E3B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4F0F3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C4B5B" w14:textId="77777777" w:rsidR="00AE4106" w:rsidRDefault="00AE4106">
            <w:pPr>
              <w:spacing w:after="0"/>
              <w:ind w:left="135"/>
            </w:pPr>
          </w:p>
        </w:tc>
      </w:tr>
      <w:tr w:rsidR="00AE4106" w14:paraId="7DAF62F1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B6E56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BBE0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Выразительность свободных форм в плоскостной композиции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602A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9FF6D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E595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675BC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F954C" w14:textId="77777777" w:rsidR="00AE4106" w:rsidRDefault="00AE4106">
            <w:pPr>
              <w:spacing w:after="0"/>
              <w:ind w:left="135"/>
            </w:pPr>
          </w:p>
        </w:tc>
      </w:tr>
      <w:tr w:rsidR="00AE4106" w14:paraId="5FF08EED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73ABB0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E6DC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Буква – строка – текст. Искусство шрифта. Шрифтовая композиция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577C1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FFD8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CD284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E697C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1770B" w14:textId="77777777" w:rsidR="00AE4106" w:rsidRDefault="00AE4106">
            <w:pPr>
              <w:spacing w:after="0"/>
              <w:ind w:left="135"/>
            </w:pPr>
          </w:p>
        </w:tc>
      </w:tr>
      <w:tr w:rsidR="00AE4106" w14:paraId="7BD4CFA1" w14:textId="77777777">
        <w:trPr>
          <w:trHeight w:val="55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80133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2D8F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Искусство плаката. Изображение и текст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A7AF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BF32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CEDF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14CA1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5B605" w14:textId="77777777" w:rsidR="00AE4106" w:rsidRDefault="00AE4106">
            <w:pPr>
              <w:spacing w:after="0"/>
              <w:ind w:left="135"/>
            </w:pPr>
          </w:p>
        </w:tc>
      </w:tr>
      <w:tr w:rsidR="00AE4106" w14:paraId="6578C4B1" w14:textId="77777777">
        <w:trPr>
          <w:trHeight w:val="244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E5052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CC24F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2128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7CE0B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59E0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B57D1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4C365" w14:textId="77777777" w:rsidR="00AE4106" w:rsidRDefault="00AE4106">
            <w:pPr>
              <w:spacing w:after="0"/>
              <w:ind w:left="135"/>
            </w:pPr>
          </w:p>
        </w:tc>
      </w:tr>
      <w:tr w:rsidR="00AE4106" w14:paraId="5BF0D0FC" w14:textId="77777777">
        <w:trPr>
          <w:trHeight w:val="21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EB3A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E0244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D951B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E25A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7EA6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991F2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00C0C9" w14:textId="77777777" w:rsidR="00AE4106" w:rsidRDefault="00AE4106">
            <w:pPr>
              <w:spacing w:after="0"/>
              <w:ind w:left="135"/>
            </w:pPr>
          </w:p>
        </w:tc>
      </w:tr>
      <w:tr w:rsidR="00AE4106" w14:paraId="3B65FF04" w14:textId="77777777">
        <w:trPr>
          <w:trHeight w:val="226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E3807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82E46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4031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56F35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C1A81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98A1D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1450A1" w14:textId="77777777" w:rsidR="00AE4106" w:rsidRDefault="00AE4106">
            <w:pPr>
              <w:spacing w:after="0"/>
              <w:ind w:left="135"/>
            </w:pPr>
          </w:p>
        </w:tc>
      </w:tr>
      <w:tr w:rsidR="00AE4106" w14:paraId="465C5786" w14:textId="77777777">
        <w:trPr>
          <w:trHeight w:val="163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4FDB7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6375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5C0A0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B808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FBDE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4F321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FF310" w14:textId="77777777" w:rsidR="00AE4106" w:rsidRDefault="00AE4106">
            <w:pPr>
              <w:spacing w:after="0"/>
              <w:ind w:left="135"/>
            </w:pPr>
          </w:p>
        </w:tc>
      </w:tr>
      <w:tr w:rsidR="00AE4106" w14:paraId="6CA6BC9D" w14:textId="77777777">
        <w:trPr>
          <w:trHeight w:val="136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677A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A63C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Конструкция: целое и его части. Здание как сочетание различных объемных форм. Понятие модуля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2455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A42F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6DD7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0ABD66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10E179" w14:textId="77777777" w:rsidR="00AE4106" w:rsidRDefault="00AE4106">
            <w:pPr>
              <w:spacing w:after="0"/>
              <w:ind w:left="135"/>
            </w:pPr>
          </w:p>
        </w:tc>
      </w:tr>
      <w:tr w:rsidR="00AE4106" w14:paraId="3753A491" w14:textId="77777777">
        <w:trPr>
          <w:trHeight w:val="136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9ED52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5598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911CC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9C92F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BE7E4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FF36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A0021" w14:textId="77777777" w:rsidR="00AE4106" w:rsidRDefault="00AE4106">
            <w:pPr>
              <w:spacing w:after="0"/>
              <w:ind w:left="135"/>
            </w:pPr>
          </w:p>
        </w:tc>
      </w:tr>
      <w:tr w:rsidR="00AE4106" w14:paraId="184676B1" w14:textId="77777777">
        <w:trPr>
          <w:trHeight w:val="190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DD1975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65B9F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95AC7F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72D6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6654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8DF04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05E16" w14:textId="77777777" w:rsidR="00AE4106" w:rsidRDefault="00AE4106">
            <w:pPr>
              <w:spacing w:after="0"/>
              <w:ind w:left="135"/>
            </w:pPr>
          </w:p>
        </w:tc>
      </w:tr>
      <w:tr w:rsidR="00AE4106" w14:paraId="6B8B2608" w14:textId="77777777">
        <w:trPr>
          <w:trHeight w:val="136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43226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4D17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23BCA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871E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7CAE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08532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29140" w14:textId="77777777" w:rsidR="00AE4106" w:rsidRDefault="00AE4106">
            <w:pPr>
              <w:spacing w:after="0"/>
              <w:ind w:left="135"/>
            </w:pPr>
          </w:p>
        </w:tc>
      </w:tr>
      <w:tr w:rsidR="00AE4106" w14:paraId="46435F28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3EF352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978B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68DBD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C6E5B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67FED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94C82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E90A77" w14:textId="77777777" w:rsidR="00AE4106" w:rsidRDefault="00AE4106">
            <w:pPr>
              <w:spacing w:after="0"/>
              <w:ind w:left="135"/>
            </w:pPr>
          </w:p>
        </w:tc>
      </w:tr>
      <w:tr w:rsidR="00AE4106" w14:paraId="2C42B2BD" w14:textId="77777777">
        <w:trPr>
          <w:trHeight w:val="190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658E6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D4175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4C71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5E5C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C5D1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BB00B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FD5F6C" w14:textId="77777777" w:rsidR="00AE4106" w:rsidRDefault="00AE4106">
            <w:pPr>
              <w:spacing w:after="0"/>
              <w:ind w:left="135"/>
            </w:pPr>
          </w:p>
        </w:tc>
      </w:tr>
      <w:tr w:rsidR="00AE4106" w14:paraId="4FFEC0FA" w14:textId="77777777">
        <w:trPr>
          <w:trHeight w:val="82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FC3EB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9BDE3E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Русское зодчество и великие русские архитекторы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A9E27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2B9D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F49B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3AB8B5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CD470" w14:textId="77777777" w:rsidR="00AE4106" w:rsidRDefault="00AE4106">
            <w:pPr>
              <w:spacing w:after="0"/>
              <w:ind w:left="135"/>
            </w:pPr>
          </w:p>
        </w:tc>
      </w:tr>
      <w:tr w:rsidR="00AE4106" w14:paraId="07206C2F" w14:textId="77777777">
        <w:trPr>
          <w:trHeight w:val="190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E0D0F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7FB47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F8BF6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694CE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859E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5D521A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373DB" w14:textId="77777777" w:rsidR="00AE4106" w:rsidRDefault="00AE4106">
            <w:pPr>
              <w:spacing w:after="0"/>
              <w:ind w:left="135"/>
            </w:pPr>
          </w:p>
        </w:tc>
      </w:tr>
      <w:tr w:rsidR="00AE4106" w14:paraId="76356B81" w14:textId="77777777">
        <w:trPr>
          <w:trHeight w:val="193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2EF77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095808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Городская среда - живое пространство города. Город, микрорайон, улица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326C4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3015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078C7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5C3D2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6277B" w14:textId="77777777" w:rsidR="00AE4106" w:rsidRDefault="00AE4106">
            <w:pPr>
              <w:spacing w:after="0"/>
              <w:ind w:left="135"/>
            </w:pPr>
          </w:p>
        </w:tc>
      </w:tr>
      <w:tr w:rsidR="00AE4106" w14:paraId="575E7264" w14:textId="77777777">
        <w:trPr>
          <w:trHeight w:val="244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A1B30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1ECD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88779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1CE61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7132A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70761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72D4E7" w14:textId="77777777" w:rsidR="00AE4106" w:rsidRDefault="00AE4106">
            <w:pPr>
              <w:spacing w:after="0"/>
              <w:ind w:left="135"/>
            </w:pPr>
          </w:p>
        </w:tc>
      </w:tr>
      <w:tr w:rsidR="00AE4106" w14:paraId="3E98EC13" w14:textId="77777777">
        <w:trPr>
          <w:trHeight w:val="163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74350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BE3DD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580D0B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93D0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7342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954C7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861322" w14:textId="77777777" w:rsidR="00AE4106" w:rsidRDefault="00AE4106">
            <w:pPr>
              <w:spacing w:after="0"/>
              <w:ind w:left="135"/>
            </w:pPr>
          </w:p>
        </w:tc>
      </w:tr>
      <w:tr w:rsidR="00AE4106" w14:paraId="7AFD55F4" w14:textId="77777777">
        <w:trPr>
          <w:trHeight w:val="21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55DF6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25DA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01E8B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0A7E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F5B72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077DC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831659" w14:textId="77777777" w:rsidR="00AE4106" w:rsidRDefault="00AE4106">
            <w:pPr>
              <w:spacing w:after="0"/>
              <w:ind w:left="135"/>
            </w:pPr>
          </w:p>
        </w:tc>
      </w:tr>
      <w:tr w:rsidR="00AE4106" w14:paraId="616D8E9D" w14:textId="77777777">
        <w:trPr>
          <w:trHeight w:val="190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77B22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BAD2D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F91C7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877D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3AC9F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6439BD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7FC7A" w14:textId="77777777" w:rsidR="00AE4106" w:rsidRDefault="00AE4106">
            <w:pPr>
              <w:spacing w:after="0"/>
              <w:ind w:left="135"/>
            </w:pPr>
          </w:p>
        </w:tc>
      </w:tr>
      <w:tr w:rsidR="00AE4106" w14:paraId="380B9BBB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50303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16C1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Частный дом. Функционально-архитектурная планировка жилища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CC508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FCED3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E4580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D18F8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390ED" w14:textId="77777777" w:rsidR="00AE4106" w:rsidRDefault="00AE4106">
            <w:pPr>
              <w:spacing w:after="0"/>
              <w:ind w:left="135"/>
            </w:pPr>
          </w:p>
        </w:tc>
      </w:tr>
      <w:tr w:rsidR="00AE4106" w14:paraId="728F6EBB" w14:textId="77777777">
        <w:trPr>
          <w:trHeight w:val="244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2214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3CAE1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Интерьер и предметный мир в доме. Назначение помещения и построение его интерьера. Особенности жилища современного человека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AB000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C70F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F6B9ED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79F26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B16C2B" w14:textId="77777777" w:rsidR="00AE4106" w:rsidRDefault="00AE4106">
            <w:pPr>
              <w:spacing w:after="0"/>
              <w:ind w:left="135"/>
            </w:pPr>
          </w:p>
        </w:tc>
      </w:tr>
      <w:tr w:rsidR="00AE4106" w14:paraId="1C21FB18" w14:textId="77777777">
        <w:trPr>
          <w:trHeight w:val="318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7F638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D869A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B1ADF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6CC06B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E85DE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24395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76BDD" w14:textId="77777777" w:rsidR="00AE4106" w:rsidRDefault="00AE4106">
            <w:pPr>
              <w:spacing w:after="0"/>
              <w:ind w:left="135"/>
            </w:pPr>
          </w:p>
        </w:tc>
      </w:tr>
      <w:tr w:rsidR="00AE4106" w14:paraId="50349B6E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A7A4B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22806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43A7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62F12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9E81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9976B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92AE47" w14:textId="77777777" w:rsidR="00AE4106" w:rsidRDefault="00AE4106">
            <w:pPr>
              <w:spacing w:after="0"/>
              <w:ind w:left="135"/>
            </w:pPr>
          </w:p>
        </w:tc>
      </w:tr>
      <w:tr w:rsidR="00AE4106" w14:paraId="44BEEC07" w14:textId="77777777">
        <w:trPr>
          <w:trHeight w:val="163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3BA94D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DAAD6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A9492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62643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AAFD74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CA0775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CF5D0" w14:textId="77777777" w:rsidR="00AE4106" w:rsidRDefault="00AE4106">
            <w:pPr>
              <w:spacing w:after="0"/>
              <w:ind w:left="135"/>
            </w:pPr>
          </w:p>
        </w:tc>
      </w:tr>
      <w:tr w:rsidR="00AE4106" w14:paraId="4EF63C7F" w14:textId="77777777">
        <w:trPr>
          <w:trHeight w:val="21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19C9C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2053C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Дизайн современной одежды. Функциональное назначение одежды для разных видов деятельности. Материал и форма в костюме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F8C4F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6B7C6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4FCB9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B01E39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44274" w14:textId="77777777" w:rsidR="00AE4106" w:rsidRDefault="00AE4106">
            <w:pPr>
              <w:spacing w:after="0"/>
              <w:ind w:left="135"/>
            </w:pPr>
          </w:p>
        </w:tc>
      </w:tr>
      <w:tr w:rsidR="00AE4106" w14:paraId="454397B1" w14:textId="77777777">
        <w:trPr>
          <w:trHeight w:val="21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BC49A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23A70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8A325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78EB8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AFF3C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E8B32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ED44F" w14:textId="77777777" w:rsidR="00AE4106" w:rsidRDefault="00AE4106">
            <w:pPr>
              <w:spacing w:after="0"/>
              <w:ind w:left="135"/>
            </w:pPr>
          </w:p>
        </w:tc>
      </w:tr>
      <w:tr w:rsidR="00AE4106" w14:paraId="039EFEAF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F3599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7FAC9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hAnsi="Times New Roman"/>
                <w:sz w:val="24"/>
              </w:rPr>
              <w:t>Визажистика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искусство грима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CC071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F9D92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CC0CF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D85B7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F8005" w14:textId="77777777" w:rsidR="00AE4106" w:rsidRDefault="00AE4106">
            <w:pPr>
              <w:spacing w:after="0"/>
              <w:ind w:left="135"/>
            </w:pPr>
          </w:p>
        </w:tc>
      </w:tr>
      <w:tr w:rsidR="00AE4106" w14:paraId="73847FDC" w14:textId="77777777">
        <w:trPr>
          <w:trHeight w:val="109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D4244" w14:textId="77777777" w:rsidR="00AE4106" w:rsidRDefault="00C634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3D123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архитектуры и дизайна в организации среды жизни человека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B32E3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5BFC05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FFF37" w14:textId="77777777" w:rsidR="00AE4106" w:rsidRDefault="00AE410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4ED20C" w14:textId="77777777" w:rsidR="00AE4106" w:rsidRDefault="00AE4106">
            <w:pPr>
              <w:spacing w:after="0"/>
              <w:ind w:left="135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CF3DE" w14:textId="77777777" w:rsidR="00AE4106" w:rsidRDefault="00AE4106">
            <w:pPr>
              <w:spacing w:after="0"/>
              <w:ind w:left="135"/>
            </w:pPr>
          </w:p>
        </w:tc>
      </w:tr>
      <w:tr w:rsidR="00AE4106" w14:paraId="67B6E07B" w14:textId="77777777">
        <w:trPr>
          <w:trHeight w:val="555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2A10A2" w14:textId="77777777" w:rsidR="00AE4106" w:rsidRDefault="00C6346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CFE7B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4B702E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B50BA" w14:textId="77777777" w:rsidR="00AE4106" w:rsidRDefault="00C6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4DC5E" w14:textId="77777777" w:rsidR="00AE4106" w:rsidRDefault="00AE4106"/>
        </w:tc>
      </w:tr>
    </w:tbl>
    <w:p w14:paraId="6DCEC2D2" w14:textId="77777777" w:rsidR="00AE4106" w:rsidRDefault="00AE4106">
      <w:pPr>
        <w:sectPr w:rsidR="00AE4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14E0F6" w14:textId="77777777" w:rsidR="00AE4106" w:rsidRDefault="00AE4106">
      <w:pPr>
        <w:sectPr w:rsidR="00AE4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06FBC9" w14:textId="77777777" w:rsidR="00AE4106" w:rsidRDefault="00C6346C">
      <w:pPr>
        <w:spacing w:after="0"/>
        <w:ind w:left="120"/>
      </w:pPr>
      <w:bookmarkStart w:id="11" w:name="block-60840304"/>
      <w:bookmarkEnd w:id="10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22F60D43" w14:textId="77777777" w:rsidR="00AE4106" w:rsidRDefault="00C6346C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54678281" w14:textId="77777777" w:rsidR="00AE4106" w:rsidRDefault="00AE4106">
      <w:pPr>
        <w:spacing w:after="0" w:line="480" w:lineRule="auto"/>
        <w:ind w:left="120"/>
      </w:pPr>
    </w:p>
    <w:p w14:paraId="22066D6D" w14:textId="77777777" w:rsidR="00AE4106" w:rsidRDefault="00AE4106">
      <w:pPr>
        <w:spacing w:after="0" w:line="480" w:lineRule="auto"/>
        <w:ind w:left="120"/>
      </w:pPr>
    </w:p>
    <w:p w14:paraId="6BA0AAEA" w14:textId="77777777" w:rsidR="00AE4106" w:rsidRDefault="00AE4106">
      <w:pPr>
        <w:spacing w:after="0"/>
        <w:ind w:left="120"/>
      </w:pPr>
    </w:p>
    <w:p w14:paraId="0DC9B551" w14:textId="77777777" w:rsidR="00AE4106" w:rsidRDefault="00C6346C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0E3DA3E5" w14:textId="77777777" w:rsidR="00AE4106" w:rsidRDefault="00AE4106">
      <w:pPr>
        <w:spacing w:after="0" w:line="480" w:lineRule="auto"/>
        <w:ind w:left="120"/>
      </w:pPr>
    </w:p>
    <w:p w14:paraId="6DC535E5" w14:textId="77777777" w:rsidR="00AE4106" w:rsidRDefault="00AE4106">
      <w:pPr>
        <w:spacing w:after="0"/>
        <w:ind w:left="120"/>
      </w:pPr>
    </w:p>
    <w:p w14:paraId="41B18AC0" w14:textId="77777777" w:rsidR="00AE4106" w:rsidRDefault="00C6346C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5324CBA1" w14:textId="77777777" w:rsidR="00AE4106" w:rsidRDefault="00AE4106">
      <w:pPr>
        <w:spacing w:after="0" w:line="480" w:lineRule="auto"/>
        <w:ind w:left="120"/>
      </w:pPr>
    </w:p>
    <w:p w14:paraId="45A4BE33" w14:textId="77777777" w:rsidR="00AE4106" w:rsidRDefault="00AE4106">
      <w:pPr>
        <w:sectPr w:rsidR="00AE410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C2174C8" w14:textId="77777777" w:rsidR="00AE4106" w:rsidRDefault="00AE4106"/>
    <w:sectPr w:rsidR="00AE410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93B"/>
    <w:multiLevelType w:val="multilevel"/>
    <w:tmpl w:val="55702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037956"/>
    <w:multiLevelType w:val="multilevel"/>
    <w:tmpl w:val="7BEEB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365971"/>
    <w:multiLevelType w:val="multilevel"/>
    <w:tmpl w:val="F6BE5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590D2E"/>
    <w:multiLevelType w:val="multilevel"/>
    <w:tmpl w:val="C032F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C96AF3"/>
    <w:multiLevelType w:val="multilevel"/>
    <w:tmpl w:val="5770C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155B48"/>
    <w:multiLevelType w:val="multilevel"/>
    <w:tmpl w:val="673E2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7D5CAD"/>
    <w:multiLevelType w:val="multilevel"/>
    <w:tmpl w:val="4FE45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1581122">
    <w:abstractNumId w:val="4"/>
  </w:num>
  <w:num w:numId="2" w16cid:durableId="408817930">
    <w:abstractNumId w:val="2"/>
  </w:num>
  <w:num w:numId="3" w16cid:durableId="645936930">
    <w:abstractNumId w:val="5"/>
  </w:num>
  <w:num w:numId="4" w16cid:durableId="734668960">
    <w:abstractNumId w:val="3"/>
  </w:num>
  <w:num w:numId="5" w16cid:durableId="554389364">
    <w:abstractNumId w:val="6"/>
  </w:num>
  <w:num w:numId="6" w16cid:durableId="130445783">
    <w:abstractNumId w:val="1"/>
  </w:num>
  <w:num w:numId="7" w16cid:durableId="122568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106"/>
    <w:rsid w:val="000D29DE"/>
    <w:rsid w:val="003A7F24"/>
    <w:rsid w:val="005A3768"/>
    <w:rsid w:val="006B5997"/>
    <w:rsid w:val="00AE4106"/>
    <w:rsid w:val="00C6346C"/>
    <w:rsid w:val="00D5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34B0"/>
  <w15:docId w15:val="{19D8CF3E-2373-4FD9-B4C7-F87C20A1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2">
    <w:name w:val="Гиперссылка1"/>
    <w:basedOn w:val="13"/>
    <w:link w:val="a7"/>
    <w:rPr>
      <w:color w:val="0000FF" w:themeColor="hyperlink"/>
      <w:u w:val="single"/>
    </w:rPr>
  </w:style>
  <w:style w:type="character" w:styleId="a7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8">
    <w:name w:val="caption"/>
    <w:basedOn w:val="a"/>
    <w:next w:val="a"/>
    <w:link w:val="a9"/>
    <w:pPr>
      <w:spacing w:line="240" w:lineRule="auto"/>
    </w:pPr>
    <w:rPr>
      <w:b/>
      <w:color w:val="4F81BD" w:themeColor="accent1"/>
      <w:sz w:val="18"/>
    </w:rPr>
  </w:style>
  <w:style w:type="character" w:customStyle="1" w:styleId="a9">
    <w:name w:val="Название объекта Знак"/>
    <w:basedOn w:val="1"/>
    <w:link w:val="a8"/>
    <w:rPr>
      <w:b/>
      <w:color w:val="4F81BD" w:themeColor="accent1"/>
      <w:sz w:val="1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Выделение1"/>
    <w:basedOn w:val="13"/>
    <w:link w:val="aa"/>
    <w:rPr>
      <w:i/>
    </w:rPr>
  </w:style>
  <w:style w:type="character" w:styleId="aa">
    <w:name w:val="Emphasis"/>
    <w:basedOn w:val="a0"/>
    <w:link w:val="16"/>
    <w:rPr>
      <w:i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71</Pages>
  <Words>13099</Words>
  <Characters>74669</Characters>
  <Application>Microsoft Office Word</Application>
  <DocSecurity>0</DocSecurity>
  <Lines>622</Lines>
  <Paragraphs>175</Paragraphs>
  <ScaleCrop>false</ScaleCrop>
  <Company/>
  <LinksUpToDate>false</LinksUpToDate>
  <CharactersWithSpaces>87593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user</cp:lastModifiedBy>
  <cp:revision>5</cp:revision>
  <dcterms:created xsi:type="dcterms:W3CDTF">2025-08-31T13:22:00Z</dcterms:created>
  <dcterms:modified xsi:type="dcterms:W3CDTF">2025-09-05T11:41:00Z</dcterms:modified>
</cp:coreProperties>
</file>